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1A3726CC" wp14:editId="50D81CCD">
            <wp:extent cx="7170420" cy="1143000"/>
            <wp:effectExtent l="0" t="0" r="0" b="0"/>
            <wp:docPr id="1" name="Imagine 1" descr="ANTET ACTUAL_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NTET ACTUAL_20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Nr. de înregistrare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Avizat în CA din    </w:t>
      </w: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111" w:rsidRDefault="00634111" w:rsidP="0063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111" w:rsidRDefault="00634111" w:rsidP="00634111">
      <w:pPr>
        <w:spacing w:after="0"/>
        <w:jc w:val="center"/>
        <w:rPr>
          <w:rFonts w:ascii="New times roman" w:hAnsi="New times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PROGRAMUL „ȘCOALII ATFEL: SĂ ȘTII MAI MULTE, SĂ FII MAI BUN!”</w:t>
      </w:r>
      <w:r>
        <w:rPr>
          <w:rFonts w:ascii="New times roman" w:hAnsi="New times roman"/>
          <w:sz w:val="44"/>
          <w:szCs w:val="44"/>
        </w:rPr>
        <w:t xml:space="preserve">- </w:t>
      </w:r>
      <w:r>
        <w:rPr>
          <w:rFonts w:ascii="New times roman" w:hAnsi="New times roman"/>
          <w:b/>
          <w:sz w:val="44"/>
          <w:szCs w:val="44"/>
        </w:rPr>
        <w:t>15-19 ianuarie</w:t>
      </w:r>
    </w:p>
    <w:p w:rsidR="00634111" w:rsidRPr="00634111" w:rsidRDefault="00634111" w:rsidP="00634111">
      <w:pPr>
        <w:spacing w:after="0"/>
        <w:jc w:val="center"/>
        <w:rPr>
          <w:rFonts w:ascii="New times roman" w:hAnsi="New times roman"/>
          <w:b/>
          <w:sz w:val="44"/>
          <w:szCs w:val="44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CICLUL PRIMAR</w:t>
      </w: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CICLUL GIMNAZIAL</w:t>
      </w: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CICLUL LICEA</w:t>
      </w:r>
      <w:r>
        <w:rPr>
          <w:rFonts w:ascii="Times New Roman" w:hAnsi="Times New Roman" w:cs="Times New Roman"/>
          <w:b/>
          <w:sz w:val="40"/>
          <w:szCs w:val="40"/>
        </w:rPr>
        <w:t>L</w:t>
      </w:r>
    </w:p>
    <w:p w:rsidR="00634111" w:rsidRDefault="00634111" w:rsidP="0063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111" w:rsidRDefault="00634111" w:rsidP="0063411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Director,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Consilier educativ, </w:t>
      </w:r>
    </w:p>
    <w:p w:rsidR="00634111" w:rsidRDefault="00634111" w:rsidP="0063411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Apetrei Mihaela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Bortă Daniela             </w:t>
      </w:r>
    </w:p>
    <w:p w:rsidR="00634111" w:rsidRDefault="00634111" w:rsidP="0063411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34111" w:rsidRDefault="00634111" w:rsidP="0063411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Responsabil CEAC, </w:t>
      </w: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Prof.Curaleț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Cătălin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PLANIFICAREA ACTIVITĂȚILOR ÎN SĂPTĂMÂNA „ȘCOALA ATFEL: SĂ ȘTII MAI MULTE, SĂ FII MAI BUN!”</w:t>
      </w:r>
      <w:r>
        <w:rPr>
          <w:rFonts w:ascii="New times roman" w:hAnsi="New times roman"/>
          <w:sz w:val="24"/>
          <w:szCs w:val="24"/>
        </w:rPr>
        <w:t xml:space="preserve">- </w:t>
      </w:r>
      <w:r>
        <w:rPr>
          <w:rFonts w:ascii="New times roman" w:hAnsi="New times roman"/>
          <w:b/>
          <w:sz w:val="24"/>
          <w:szCs w:val="24"/>
        </w:rPr>
        <w:t>15-19 ianuarie 2018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CICLUL PRIMAR- CENTRU</w:t>
      </w: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Luni -16.01.2018 -ZIUA CULTURALĂ/ATELIER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 xml:space="preserve">ZIUA ȘCOLII- Derularea proiectului educațional </w:t>
      </w:r>
      <w:r>
        <w:rPr>
          <w:rFonts w:ascii="New ties roman" w:hAnsi="New ties roman"/>
          <w:b/>
          <w:sz w:val="24"/>
          <w:szCs w:val="24"/>
          <w:u w:val="single"/>
        </w:rPr>
        <w:t xml:space="preserve">Eternul Eminescu în context </w:t>
      </w:r>
      <w:proofErr w:type="spellStart"/>
      <w:r>
        <w:rPr>
          <w:rFonts w:ascii="New ties roman" w:hAnsi="New ties roman"/>
          <w:b/>
          <w:sz w:val="24"/>
          <w:szCs w:val="24"/>
          <w:u w:val="single"/>
        </w:rPr>
        <w:t>nonformal</w:t>
      </w:r>
      <w:proofErr w:type="spellEnd"/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1"/>
        <w:gridCol w:w="912"/>
        <w:gridCol w:w="1559"/>
        <w:gridCol w:w="2268"/>
        <w:gridCol w:w="3261"/>
        <w:gridCol w:w="2835"/>
        <w:gridCol w:w="1559"/>
        <w:gridCol w:w="2835"/>
      </w:tblGrid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 w:rsidP="00176CB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Eminescu în ochi de copil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 w:rsidP="00176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Atelier de creație- cărticele cu poezii eminesciene, au realizat desene și colaje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 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Colibă Doru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Eminescu în ochi de copil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Atelier de creație- cărticele cu poezii eminesciene, au realizat desene și colaje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 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Huţanu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 w:rsidP="00176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Eminescu în ochi de copil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Atelier de creație- cărticele cu poezii eminesciene, au realizat desene și colaje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839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 w:rsidP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 w:rsidP="00176CB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Să ne amintim de Eminescu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Atelier de lectură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școlii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70" w:rsidRDefault="00452D70" w:rsidP="004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  <w:p w:rsidR="00452D70" w:rsidRDefault="00452D70" w:rsidP="004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Trifan</w:t>
            </w:r>
          </w:p>
          <w:p w:rsidR="0062114E" w:rsidRDefault="00452D70" w:rsidP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 ne amintim de Eminescu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Atelier de lectură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comunală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Poenaru Florentina 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hd w:val="clear" w:color="auto" w:fill="FFFFFF"/>
              <w:spacing w:line="0" w:lineRule="auto"/>
              <w:rPr>
                <w:rFonts w:ascii="pg-1ff2b" w:eastAsia="Times New Roman" w:hAnsi="pg-1ff2b" w:cs="Times New Roman"/>
                <w:color w:val="000000"/>
                <w:sz w:val="66"/>
                <w:szCs w:val="66"/>
                <w:lang w:eastAsia="ro-RO"/>
              </w:rPr>
            </w:pPr>
            <w:r>
              <w:rPr>
                <w:rFonts w:ascii="pg-1ff2b" w:eastAsia="Times New Roman" w:hAnsi="pg-1ff2b" w:cs="Times New Roman"/>
                <w:color w:val="000000"/>
                <w:sz w:val="66"/>
                <w:szCs w:val="66"/>
                <w:lang w:eastAsia="ro-RO"/>
              </w:rPr>
              <w:t xml:space="preserve">Mișcare pentru trup și </w:t>
            </w:r>
          </w:p>
          <w:p w:rsidR="0062114E" w:rsidRDefault="0062114E">
            <w:pPr>
              <w:shd w:val="clear" w:color="auto" w:fill="FFFFFF"/>
              <w:spacing w:line="0" w:lineRule="auto"/>
              <w:rPr>
                <w:rFonts w:ascii="pg-1ff2b" w:eastAsia="Times New Roman" w:hAnsi="pg-1ff2b" w:cs="Times New Roman"/>
                <w:color w:val="000000"/>
                <w:sz w:val="66"/>
                <w:szCs w:val="66"/>
                <w:lang w:eastAsia="ro-RO"/>
              </w:rPr>
            </w:pPr>
            <w:proofErr w:type="spellStart"/>
            <w:r>
              <w:rPr>
                <w:rFonts w:ascii="pg-1ff2b" w:eastAsia="Times New Roman" w:hAnsi="pg-1ff2b" w:cs="Times New Roman"/>
                <w:color w:val="000000"/>
                <w:sz w:val="66"/>
                <w:szCs w:val="66"/>
                <w:lang w:eastAsia="ro-RO"/>
              </w:rPr>
              <w:t>suet</w:t>
            </w:r>
            <w:proofErr w:type="spellEnd"/>
          </w:p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 ne amintim de Eminescu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creație plastică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839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rPr>
          <w:trHeight w:val="74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Golofca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Parada micilor artiști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9839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II 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Sava Carmen Niculina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Parada micilor artiști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Bujorean Anișoara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 w:rsidP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Cine este Eminescu?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 w:rsidP="009839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70" w:rsidRDefault="00452D70" w:rsidP="004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452D70" w:rsidRDefault="00452D70" w:rsidP="004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Antoneac</w:t>
            </w:r>
            <w:proofErr w:type="spellEnd"/>
          </w:p>
          <w:p w:rsidR="00452D70" w:rsidRDefault="00452D70" w:rsidP="004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Lenuța</w:t>
            </w:r>
          </w:p>
          <w:p w:rsidR="0062114E" w:rsidRDefault="00452D70" w:rsidP="00452D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Carmenica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Cine este Eminescu?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70" w:rsidRDefault="00452D70" w:rsidP="004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452D70" w:rsidRDefault="00452D70" w:rsidP="004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Rădăuceanu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4E" w:rsidRDefault="00452D70" w:rsidP="00452D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 w:rsidP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Cine este Eminescu?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 w:rsidP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Lazăr Rodica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512D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Avem talent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512D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Recitare de poezie, interpretări muzicale, realizare de afișe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Popovici Andreea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9512D2">
            <w:pPr>
              <w:pStyle w:val="Frspaiere1"/>
              <w:ind w:left="720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Avem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talent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9512D2" w:rsidP="009512D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Recitare de poezie, interpretări muzicale, realizare de afișe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14E" w:rsidTr="00452D7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452D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512D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Avem talent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512D2" w:rsidP="009512D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Recitare de poezie, interpretări muzicale, realizare de afișe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14E" w:rsidRDefault="0062114E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>ÎN INTERVALUL 12,00- 14,00: – FESTIVITATE DE DESCHIDERE A ZILELOR ȘCOLII- INVITAT ISTORICUL M. FĂRTĂIȘ;</w:t>
      </w:r>
    </w:p>
    <w:p w:rsidR="0062114E" w:rsidRDefault="0062114E" w:rsidP="0062114E">
      <w:pPr>
        <w:spacing w:after="0"/>
        <w:ind w:left="1416" w:firstLine="708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 xml:space="preserve">                    - PARTICIPĂ TOATE CADRELE DIDACTICE, PĂRINȚI, ELEVI, MEMBRII COMUNITĂȚII </w:t>
      </w:r>
    </w:p>
    <w:p w:rsidR="0062114E" w:rsidRDefault="0062114E" w:rsidP="0062114E">
      <w:pPr>
        <w:spacing w:after="0"/>
        <w:ind w:left="1416" w:firstLine="708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 xml:space="preserve">                      LOCALE.</w:t>
      </w:r>
    </w:p>
    <w:p w:rsidR="0062114E" w:rsidRDefault="0062114E" w:rsidP="0062114E">
      <w:pPr>
        <w:spacing w:after="0"/>
        <w:ind w:left="1416" w:firstLine="708"/>
        <w:rPr>
          <w:rFonts w:ascii="New" w:hAnsi="New"/>
          <w:b/>
          <w:sz w:val="24"/>
          <w:szCs w:val="24"/>
        </w:rPr>
      </w:pPr>
    </w:p>
    <w:p w:rsidR="00983980" w:rsidRDefault="00983980" w:rsidP="009512D2">
      <w:pPr>
        <w:spacing w:after="0"/>
        <w:rPr>
          <w:rFonts w:ascii="New" w:hAnsi="New"/>
          <w:b/>
          <w:sz w:val="24"/>
          <w:szCs w:val="24"/>
        </w:rPr>
      </w:pPr>
    </w:p>
    <w:p w:rsidR="00983980" w:rsidRDefault="00983980" w:rsidP="0062114E">
      <w:pPr>
        <w:spacing w:after="0"/>
        <w:ind w:left="1416" w:firstLine="708"/>
        <w:rPr>
          <w:rFonts w:ascii="New" w:hAnsi="New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MARȚI- 16.01.2018 ZIUA EDUCAȚIEI/CULTURALĂ</w:t>
      </w:r>
    </w:p>
    <w:p w:rsidR="0062114E" w:rsidRPr="0062114E" w:rsidRDefault="0062114E" w:rsidP="0062114E">
      <w:pPr>
        <w:spacing w:after="0"/>
        <w:ind w:left="1416" w:firstLine="708"/>
        <w:rPr>
          <w:rFonts w:ascii="New" w:hAnsi="New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898"/>
        <w:gridCol w:w="865"/>
        <w:gridCol w:w="1570"/>
        <w:gridCol w:w="2306"/>
        <w:gridCol w:w="3261"/>
        <w:gridCol w:w="2835"/>
        <w:gridCol w:w="1559"/>
        <w:gridCol w:w="2835"/>
      </w:tblGrid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Adelina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Siguranţei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12D2">
              <w:rPr>
                <w:rFonts w:ascii="Times New Roman" w:hAnsi="Times New Roman" w:cs="Times New Roman"/>
                <w:i/>
                <w:sz w:val="24"/>
                <w:szCs w:val="24"/>
              </w:rPr>
              <w:t>Paza bună, trece primejdia rea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informare, desenarea semnelor de circulație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0F515D" w:rsidP="000F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Colibă Doru Constantin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839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Învățăm să mâncăm sănătos. Reguli de așezare a mesei.</w:t>
            </w:r>
            <w:r w:rsidR="00621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F" w:rsidRDefault="00EA76CF" w:rsidP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Dezbatere</w:t>
            </w:r>
          </w:p>
          <w:p w:rsidR="0062114E" w:rsidRDefault="00176CB3" w:rsidP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Realizarea unui afiș.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 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Huţanu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 un bun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cetăţean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 w:rsidP="00EA76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Masă-rotundă</w:t>
            </w:r>
          </w:p>
          <w:p w:rsidR="00E23AC9" w:rsidRDefault="00E23AC9" w:rsidP="00EA76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creație plastică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 w:rsidP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AF5C2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Patinajul- bucuria copiilor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F" w:rsidRDefault="00AF5C28" w:rsidP="00AF5C2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Vizionarea de campionate de patinaj artistic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Trifan</w:t>
            </w:r>
          </w:p>
          <w:p w:rsidR="0062114E" w:rsidRDefault="000F515D" w:rsidP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AF5C2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Bucuriile zăpezii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AF5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Creații literare, plastice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Poenaru Florentina  Elena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Cum ne alegem loc</w:t>
            </w:r>
            <w:r>
              <w:rPr>
                <w:rFonts w:ascii="New times roman" w:hAnsi="New times roman"/>
                <w:sz w:val="24"/>
                <w:szCs w:val="24"/>
              </w:rPr>
              <w:t>ul de joacă în anotimpul iarna?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Golofca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minte sănătoasă într-un corp sănătos!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 w:rsidP="0017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76CB3">
              <w:rPr>
                <w:rFonts w:ascii="Times New Roman" w:hAnsi="Times New Roman" w:cs="Times New Roman"/>
                <w:sz w:val="24"/>
                <w:szCs w:val="24"/>
              </w:rPr>
              <w:t xml:space="preserve">izionare de filmulețe, </w:t>
            </w:r>
            <w:proofErr w:type="spellStart"/>
            <w:r w:rsidR="00176CB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Sava Carmen Niculina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 w:rsidP="00E23AC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 xml:space="preserve">Să circulăm corect!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R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ealizare de materiale informaționale, </w:t>
            </w:r>
            <w:proofErr w:type="spellStart"/>
            <w:r>
              <w:rPr>
                <w:rFonts w:ascii="New times roman" w:hAnsi="New times roman"/>
                <w:sz w:val="24"/>
                <w:szCs w:val="24"/>
              </w:rPr>
              <w:t>pancarde</w:t>
            </w:r>
            <w:proofErr w:type="spellEnd"/>
            <w:r>
              <w:rPr>
                <w:rFonts w:ascii="New times roman" w:hAnsi="New times roman"/>
                <w:sz w:val="24"/>
                <w:szCs w:val="24"/>
              </w:rPr>
              <w:t>, fluturași, etc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Bujorean Anișoara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 w:rsidP="00176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 de educare pentru sănătate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realizarea piramidei alimentelor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Antoneac</w:t>
            </w:r>
            <w:proofErr w:type="spellEnd"/>
          </w:p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Lenuța</w:t>
            </w:r>
          </w:p>
          <w:p w:rsidR="0062114E" w:rsidRDefault="000F515D" w:rsidP="000F515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Carmenica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Micii pietoni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 w:rsidP="00E23A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R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ealizare de materiale informaționale, </w:t>
            </w:r>
            <w:proofErr w:type="spellStart"/>
            <w:r>
              <w:rPr>
                <w:rFonts w:ascii="New times roman" w:hAnsi="New times roman"/>
                <w:sz w:val="24"/>
                <w:szCs w:val="24"/>
              </w:rPr>
              <w:t>pancarde</w:t>
            </w:r>
            <w:proofErr w:type="spellEnd"/>
            <w:r>
              <w:rPr>
                <w:rFonts w:ascii="New times roman" w:hAnsi="New times roman"/>
                <w:sz w:val="24"/>
                <w:szCs w:val="24"/>
              </w:rPr>
              <w:t>, fluturași, etc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5D" w:rsidRDefault="000F515D" w:rsidP="000F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0F515D" w:rsidRDefault="000F515D" w:rsidP="000F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Rădăuceanu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4E" w:rsidRDefault="000F515D" w:rsidP="000F515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Fănica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</w:t>
            </w:r>
            <w:r w:rsidR="00E23AC9">
              <w:rPr>
                <w:rFonts w:ascii="Times New Roman" w:hAnsi="Times New Roman" w:cs="Times New Roman"/>
                <w:sz w:val="24"/>
                <w:szCs w:val="24"/>
              </w:rPr>
              <w:t>i pentru școlari și oameni mari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 w:rsidP="00E23AC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 de 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Lazăr Rodica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Cum ne alegem loc</w:t>
            </w:r>
            <w:r>
              <w:rPr>
                <w:rFonts w:ascii="New times roman" w:hAnsi="New times roman"/>
                <w:sz w:val="24"/>
                <w:szCs w:val="24"/>
              </w:rPr>
              <w:t>ul de joacă în anotimpul iarna?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informare, desenarea semnelor de circulație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Popovici Andreea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E23AC9" w:rsidP="00E23AC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Micii pietoni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esenarea semnelor de circulație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Terenul de sport, parcul din sat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AC9">
              <w:rPr>
                <w:rFonts w:ascii="Times New Roman" w:hAnsi="Times New Roman" w:cs="Times New Roman"/>
                <w:sz w:val="24"/>
                <w:szCs w:val="24"/>
              </w:rPr>
              <w:t xml:space="preserve"> Învățăm să mâncăm sănătos</w:t>
            </w:r>
            <w:r w:rsidR="00E23AC9">
              <w:rPr>
                <w:rFonts w:ascii="Times New Roman" w:hAnsi="Times New Roman" w:cs="Times New Roman"/>
                <w:sz w:val="24"/>
                <w:szCs w:val="24"/>
              </w:rPr>
              <w:t xml:space="preserve"> Reguli de așezare a mesei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9" w:rsidRDefault="00E23AC9" w:rsidP="00E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Dezbatere</w:t>
            </w:r>
          </w:p>
          <w:p w:rsidR="0062114E" w:rsidRDefault="00E23AC9" w:rsidP="00E23A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Realizarea unui afiș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14E" w:rsidRDefault="0062114E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D2" w:rsidRDefault="009512D2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D2" w:rsidRDefault="009512D2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D2" w:rsidRDefault="009512D2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C9" w:rsidRDefault="00E23AC9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B3" w:rsidRDefault="00176CB3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Miercuri -17.01.2018 -ZIUA EDUCAȚIEI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898"/>
        <w:gridCol w:w="865"/>
        <w:gridCol w:w="1570"/>
        <w:gridCol w:w="2306"/>
        <w:gridCol w:w="3261"/>
        <w:gridCol w:w="2835"/>
        <w:gridCol w:w="1559"/>
        <w:gridCol w:w="2835"/>
      </w:tblGrid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Adelina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Siguranţei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76CF">
              <w:rPr>
                <w:rFonts w:ascii="Times New Roman" w:hAnsi="Times New Roman" w:cs="Times New Roman"/>
                <w:i/>
                <w:sz w:val="24"/>
                <w:szCs w:val="24"/>
              </w:rPr>
              <w:t>Paza bună, trece primejdia rea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formare, desenarea semnelor de circulație</w:t>
            </w:r>
          </w:p>
          <w:p w:rsidR="00E23AC9" w:rsidRDefault="00E2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D" w:rsidRDefault="000F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Colibă Doru Constantin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Pr="00EA76CF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F">
              <w:rPr>
                <w:rFonts w:ascii="Times New Roman" w:hAnsi="Times New Roman" w:cs="Times New Roman"/>
                <w:sz w:val="24"/>
                <w:szCs w:val="24"/>
              </w:rPr>
              <w:t>Povești de iarnă</w:t>
            </w:r>
            <w:r w:rsidR="0062114E" w:rsidRPr="00EA7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 w:rsidP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</w:p>
          <w:p w:rsidR="00E23AC9" w:rsidRDefault="00E23AC9" w:rsidP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Modelarea din plastilină a personajelor îndrăgite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EA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EA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 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Huţanu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9" w:rsidRDefault="00E23AC9" w:rsidP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Învățăm să mâncăm sănătos</w:t>
            </w:r>
          </w:p>
          <w:p w:rsidR="0062114E" w:rsidRDefault="00E23AC9" w:rsidP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 de așezare a mesei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 w:rsidP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culinar- salată  de fructe</w:t>
            </w:r>
          </w:p>
          <w:p w:rsidR="00E23AC9" w:rsidRDefault="00E23AC9" w:rsidP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Desene- Fructul meu preferat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Pr="00EA76CF" w:rsidRDefault="00E2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Micul pieton.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rutieră.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informare, realizarea semaforului</w:t>
            </w:r>
            <w:r w:rsidR="00E23AC9">
              <w:rPr>
                <w:rFonts w:ascii="Times New Roman" w:hAnsi="Times New Roman" w:cs="Times New Roman"/>
                <w:sz w:val="24"/>
                <w:szCs w:val="24"/>
              </w:rPr>
              <w:t xml:space="preserve"> și modelarea din plastilină a semnelor de circulație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EA76CF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F"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Trifan</w:t>
            </w:r>
          </w:p>
          <w:p w:rsidR="0062114E" w:rsidRDefault="000F515D" w:rsidP="000F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Micul pieton.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rutieră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Campanie de informare,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r w:rsidR="00B67321">
              <w:rPr>
                <w:rFonts w:ascii="Times New Roman" w:hAnsi="Times New Roman" w:cs="Times New Roman"/>
                <w:sz w:val="24"/>
                <w:szCs w:val="24"/>
              </w:rPr>
              <w:t>lier de creație-</w:t>
            </w:r>
            <w:r w:rsidR="00B67321">
              <w:rPr>
                <w:rFonts w:ascii="Times New Roman" w:hAnsi="Times New Roman" w:cs="Times New Roman"/>
                <w:sz w:val="24"/>
                <w:szCs w:val="24"/>
              </w:rPr>
              <w:t>modelarea din plastilină a semnelor de circulație.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Poenaru Florentina  Elena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Micul pieton.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rutieră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Golofca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512D2" w:rsidP="0095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 și Eminescu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creație -</w:t>
            </w:r>
            <w:r w:rsidR="009512D2">
              <w:rPr>
                <w:rFonts w:ascii="Times New Roman" w:hAnsi="Times New Roman" w:cs="Times New Roman"/>
                <w:sz w:val="24"/>
                <w:szCs w:val="24"/>
              </w:rPr>
              <w:t xml:space="preserve"> poezii și desene</w:t>
            </w:r>
          </w:p>
          <w:p w:rsidR="0062114E" w:rsidRDefault="0062114E" w:rsidP="00951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de clasă;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Sava Carmen Niculina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5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Muncă și creație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lier de creație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artistică</w:t>
            </w:r>
          </w:p>
          <w:p w:rsidR="00E23AC9" w:rsidRDefault="00E2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și lectură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Bujorean Anișoara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5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Bucuriile iernii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teliere de creație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plastică</w:t>
            </w:r>
          </w:p>
          <w:p w:rsidR="00B67321" w:rsidRDefault="00B6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Construirea de oameni de zăpadă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C4" w:rsidRDefault="00F402C4" w:rsidP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F402C4" w:rsidRDefault="00F402C4" w:rsidP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Antoneac</w:t>
            </w:r>
            <w:proofErr w:type="spellEnd"/>
          </w:p>
          <w:p w:rsidR="00F402C4" w:rsidRDefault="00F402C4" w:rsidP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Lenuța</w:t>
            </w:r>
          </w:p>
          <w:p w:rsidR="0062114E" w:rsidRDefault="00F402C4" w:rsidP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Carmenica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Povești de iarnă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lectură</w:t>
            </w:r>
          </w:p>
          <w:p w:rsidR="00EA76CF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Jurnal de lectură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C4" w:rsidRDefault="00F402C4" w:rsidP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F402C4" w:rsidRDefault="00F402C4" w:rsidP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Rădăuceanu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4E" w:rsidRDefault="00F402C4" w:rsidP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Fănica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</w:t>
            </w:r>
            <w:r w:rsidR="00EA76CF">
              <w:rPr>
                <w:rFonts w:ascii="Times New Roman" w:hAnsi="Times New Roman" w:cs="Times New Roman"/>
                <w:sz w:val="24"/>
                <w:szCs w:val="24"/>
              </w:rPr>
              <w:t>i pentru școlari și oameni mari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 w:rsidP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 de 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23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Lazăr Rodica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Atelierul de creație,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Micii creatori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Ateliere de creație plastică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Popovici Andreea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Natura, carte deschisă pentru minte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suflet (jocuri în aer liber/parcul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oraşului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Suntem mici vedete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EA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 de 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Terenul de sport, parcul din sat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lecție de chimie.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Curiozități din lumea naturii.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Experimente 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Discuții libere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Vizionare film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 </w:t>
            </w:r>
          </w:p>
        </w:tc>
      </w:tr>
    </w:tbl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B67321">
      <w:pPr>
        <w:spacing w:after="0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JOI-9.03.2017-ZIUA CONCURSURILOR SPORTIVE ȘI DE CULTURĂ GENERALĂ</w:t>
      </w:r>
    </w:p>
    <w:p w:rsidR="0062114E" w:rsidRDefault="0062114E" w:rsidP="0062114E">
      <w:pPr>
        <w:spacing w:after="0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16129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00"/>
        <w:gridCol w:w="936"/>
        <w:gridCol w:w="1394"/>
        <w:gridCol w:w="2409"/>
        <w:gridCol w:w="3261"/>
        <w:gridCol w:w="2835"/>
        <w:gridCol w:w="1559"/>
        <w:gridCol w:w="2835"/>
      </w:tblGrid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Ziua Job-Ce miros au meseriile?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Pr="00B67321" w:rsidRDefault="00B67321" w:rsidP="00B67321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afișe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 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Colibă Doru Constantin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 w:rsidP="00B6732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În lumea poveștilor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B67321" w:rsidP="00B6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joc de 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B67321">
        <w:trPr>
          <w:trHeight w:val="1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 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Huţanu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minte sănătoasă într-un corp sănătos!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 w:rsidP="00B6732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cultură generală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B673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Întreceri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B673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jocuri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concursuri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terenul de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  <w:p w:rsidR="000F515D" w:rsidRDefault="000F515D" w:rsidP="000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Trifan</w:t>
            </w:r>
          </w:p>
          <w:p w:rsidR="0062114E" w:rsidRDefault="000F515D" w:rsidP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 începători, mâine campioni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jocuri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concursuri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Terenul de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0F515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Poenaru Florentina  Elena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 w:rsidP="00B67321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/>
                <w:sz w:val="24"/>
                <w:szCs w:val="24"/>
              </w:rPr>
              <w:t xml:space="preserve">Cea mai originară </w:t>
            </w:r>
            <w:r w:rsidR="0062114E">
              <w:rPr>
                <w:rFonts w:ascii="New times" w:hAnsi="New times"/>
                <w:sz w:val="24"/>
                <w:szCs w:val="24"/>
              </w:rPr>
              <w:t xml:space="preserve"> creație</w:t>
            </w:r>
            <w:r>
              <w:rPr>
                <w:rFonts w:ascii="New times" w:hAnsi="New times"/>
                <w:sz w:val="24"/>
                <w:szCs w:val="24"/>
              </w:rPr>
              <w:t xml:space="preserve"> artistică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 w:rsidP="00B67321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Concurs de desene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Golofca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 circulăm corect</w:t>
            </w:r>
            <w:r w:rsidR="00B6732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21" w:rsidRDefault="00B67321" w:rsidP="00B6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</w:p>
          <w:p w:rsidR="00B67321" w:rsidRDefault="00B67321" w:rsidP="00B6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clasă;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curtea scolii.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 w:rsidP="00B6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II 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Sava Carmen Niculina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Prietenii ortogramelor, creativitat</w:t>
            </w:r>
            <w:r w:rsidR="00B67321">
              <w:rPr>
                <w:rFonts w:ascii="Times New Roman" w:hAnsi="Times New Roman" w:cs="Times New Roman"/>
                <w:sz w:val="24"/>
                <w:szCs w:val="24"/>
              </w:rPr>
              <w:t>e si ortografie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Bujorean Anișoara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 w:rsidP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Sanitarii pricepuți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C4" w:rsidRDefault="00F402C4" w:rsidP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F402C4" w:rsidRDefault="00F402C4" w:rsidP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Antoneac</w:t>
            </w:r>
            <w:proofErr w:type="spellEnd"/>
          </w:p>
          <w:p w:rsidR="00F402C4" w:rsidRDefault="00F402C4" w:rsidP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Lenuța</w:t>
            </w:r>
          </w:p>
          <w:p w:rsidR="0062114E" w:rsidRDefault="00F402C4" w:rsidP="00F402C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Carmenica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67321">
              <w:rPr>
                <w:rFonts w:ascii="Times New Roman" w:hAnsi="Times New Roman" w:cs="Times New Roman"/>
                <w:sz w:val="24"/>
                <w:szCs w:val="24"/>
              </w:rPr>
              <w:t>curi si concursuri în aer liber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 si concursuri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Terenul de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C4" w:rsidRDefault="00F402C4" w:rsidP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F402C4" w:rsidRDefault="00F402C4" w:rsidP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Rădăuceanu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4E" w:rsidRDefault="00F402C4" w:rsidP="00F402C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Fănica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Minte</w:t>
            </w:r>
            <w:r w:rsidR="00B67321">
              <w:rPr>
                <w:rFonts w:ascii="Times New Roman" w:hAnsi="Times New Roman" w:cs="Times New Roman"/>
                <w:sz w:val="24"/>
                <w:szCs w:val="24"/>
              </w:rPr>
              <w:t xml:space="preserve"> sănătoasă într-un corp sănătos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 w:rsidP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 w:rsidP="00B6732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62114E">
              <w:rPr>
                <w:rFonts w:ascii="Times New Roman" w:hAnsi="Times New Roman" w:cs="Times New Roman"/>
                <w:sz w:val="24"/>
                <w:szCs w:val="24"/>
              </w:rPr>
              <w:t xml:space="preserve"> de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Cadre didactice</w:t>
            </w: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Lazăr Rodica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ecologişti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Concurs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B6732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Popovici Andreea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B67321" w:rsidRDefault="0062114E" w:rsidP="00B6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Experimentăm și învăță</w:t>
            </w:r>
            <w:r w:rsidR="00B673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62114E" w:rsidRDefault="00B67321" w:rsidP="00B6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fără ghiozdan </w:t>
            </w:r>
          </w:p>
          <w:p w:rsidR="0062114E" w:rsidRDefault="00B67321" w:rsidP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Să ne hrănim inteligent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-activitate practică, pe grupe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părinți</w:t>
            </w:r>
          </w:p>
        </w:tc>
      </w:tr>
      <w:tr w:rsidR="0062114E" w:rsidTr="00B673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B6732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Cercetășia altfel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Concursuri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Întreceri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Provocări</w:t>
            </w:r>
          </w:p>
          <w:p w:rsidR="0062114E" w:rsidRDefault="0062114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Karaoke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Terenul de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 </w:t>
            </w:r>
          </w:p>
        </w:tc>
      </w:tr>
    </w:tbl>
    <w:p w:rsidR="0062114E" w:rsidRDefault="0062114E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pStyle w:val="Listparagraf"/>
        <w:numPr>
          <w:ilvl w:val="0"/>
          <w:numId w:val="4"/>
        </w:numPr>
        <w:spacing w:before="100" w:beforeAutospacing="1" w:after="100" w:afterAutospacing="1" w:line="252" w:lineRule="auto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Concursul „ Mă mișc în pas de dans”</w:t>
      </w:r>
      <w:r>
        <w:rPr>
          <w:rFonts w:ascii="New times roman" w:hAnsi="New times roman"/>
          <w:sz w:val="24"/>
          <w:szCs w:val="24"/>
        </w:rPr>
        <w:t xml:space="preserve">- </w:t>
      </w:r>
      <w:r w:rsidR="00B67321">
        <w:rPr>
          <w:rFonts w:ascii="New times roman" w:hAnsi="New times roman"/>
          <w:sz w:val="24"/>
          <w:szCs w:val="24"/>
        </w:rPr>
        <w:t>12-14</w:t>
      </w:r>
    </w:p>
    <w:p w:rsidR="0062114E" w:rsidRDefault="0062114E" w:rsidP="0062114E">
      <w:pPr>
        <w:pStyle w:val="Listparagraf"/>
        <w:spacing w:before="100" w:beforeAutospacing="1" w:after="100" w:afterAutospacing="1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Coordonatori: </w:t>
      </w:r>
      <w:r>
        <w:rPr>
          <w:rFonts w:ascii="New times roman" w:hAnsi="New times roman"/>
          <w:sz w:val="24"/>
          <w:szCs w:val="24"/>
        </w:rPr>
        <w:t>toți prof. pentru învățământul primar.</w:t>
      </w:r>
    </w:p>
    <w:p w:rsidR="0062114E" w:rsidRDefault="0062114E" w:rsidP="0062114E">
      <w:pPr>
        <w:pStyle w:val="Listparagraf"/>
        <w:spacing w:before="100" w:beforeAutospacing="1" w:after="100" w:afterAutospacing="1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Loc de desfășurare: </w:t>
      </w:r>
      <w:r>
        <w:rPr>
          <w:rFonts w:ascii="New times roman" w:hAnsi="New times roman"/>
          <w:sz w:val="24"/>
          <w:szCs w:val="24"/>
        </w:rPr>
        <w:t>Ateneul „Mihai Eminescu” Dumbrăveni.</w:t>
      </w:r>
    </w:p>
    <w:p w:rsidR="0062114E" w:rsidRDefault="0062114E" w:rsidP="0062114E">
      <w:pPr>
        <w:pStyle w:val="Listparagraf"/>
        <w:spacing w:before="100" w:beforeAutospacing="1" w:after="100" w:afterAutospacing="1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VINERI 19.01.2018-ZIUA VOLUNTARIATULUI/ Educație pentru Mediu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 xml:space="preserve">VINERI- 19.01.2018 </w:t>
      </w:r>
      <w:r w:rsidR="00F402C4">
        <w:rPr>
          <w:rFonts w:ascii="New times roman" w:hAnsi="New times roman"/>
          <w:b/>
          <w:sz w:val="24"/>
          <w:szCs w:val="24"/>
          <w:u w:val="single"/>
        </w:rPr>
        <w:t>–</w:t>
      </w:r>
      <w:r>
        <w:rPr>
          <w:rFonts w:ascii="New times roman" w:hAnsi="New times roman"/>
          <w:b/>
          <w:sz w:val="24"/>
          <w:szCs w:val="24"/>
          <w:u w:val="single"/>
        </w:rPr>
        <w:t xml:space="preserve"> ZIUA VOLUNTARIATULUI/ CULTURALĂ/ EDUCAȚIEI PENTRU MEDIU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Între orele 8-12 sub sloganul </w:t>
      </w:r>
      <w:r>
        <w:rPr>
          <w:rFonts w:ascii="Times New Roman" w:hAnsi="Times New Roman"/>
          <w:b/>
          <w:sz w:val="24"/>
          <w:szCs w:val="24"/>
        </w:rPr>
        <w:t>„Salvați Planeta Pământ!”</w:t>
      </w:r>
      <w:r>
        <w:rPr>
          <w:rFonts w:ascii="Times New Roman" w:hAnsi="Times New Roman"/>
          <w:sz w:val="24"/>
          <w:szCs w:val="24"/>
        </w:rPr>
        <w:t xml:space="preserve"> se  vor organiza </w:t>
      </w:r>
      <w:proofErr w:type="spellStart"/>
      <w:r>
        <w:rPr>
          <w:rFonts w:ascii="Times New Roman" w:hAnsi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 de conștientizare a elevilor în ceea ce privește efectele poluării, se vor realiza afișe, campanii de informare, PPT-uri și se vor urmări documentare. </w:t>
      </w:r>
    </w:p>
    <w:p w:rsidR="0062114E" w:rsidRDefault="0062114E" w:rsidP="0062114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Între orele 12-14 sub deviza </w:t>
      </w:r>
      <w:r>
        <w:rPr>
          <w:rFonts w:ascii="Times New Roman" w:hAnsi="Times New Roman"/>
          <w:b/>
          <w:sz w:val="24"/>
          <w:szCs w:val="24"/>
        </w:rPr>
        <w:t>„Vreau o viață curată”</w:t>
      </w:r>
      <w:r>
        <w:rPr>
          <w:rFonts w:ascii="Times New Roman" w:hAnsi="Times New Roman"/>
          <w:sz w:val="24"/>
          <w:szCs w:val="24"/>
        </w:rPr>
        <w:t xml:space="preserve"> se vor desfășura acțiuni de igienizare în școală.</w:t>
      </w:r>
    </w:p>
    <w:p w:rsidR="0062114E" w:rsidRDefault="0062114E" w:rsidP="006211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Vor participa  </w:t>
      </w:r>
      <w:proofErr w:type="spellStart"/>
      <w:r>
        <w:rPr>
          <w:rFonts w:ascii="Times New Roman" w:hAnsi="Times New Roman"/>
          <w:sz w:val="24"/>
          <w:szCs w:val="24"/>
        </w:rPr>
        <w:t>toţi</w:t>
      </w:r>
      <w:proofErr w:type="spellEnd"/>
      <w:r>
        <w:rPr>
          <w:rFonts w:ascii="Times New Roman" w:hAnsi="Times New Roman"/>
          <w:sz w:val="24"/>
          <w:szCs w:val="24"/>
        </w:rPr>
        <w:t xml:space="preserve"> elevii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cadrele didactice.</w:t>
      </w:r>
    </w:p>
    <w:p w:rsidR="0062114E" w:rsidRDefault="0062114E" w:rsidP="0062114E">
      <w:pPr>
        <w:spacing w:after="0"/>
        <w:rPr>
          <w:rFonts w:ascii="Times New Roman" w:hAnsi="Times New Roman"/>
          <w:sz w:val="24"/>
          <w:szCs w:val="24"/>
        </w:rPr>
      </w:pP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>Alte activități derulate vineri între  orele 8-20 au fost:</w:t>
      </w: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 xml:space="preserve">La </w:t>
      </w:r>
      <w:r>
        <w:rPr>
          <w:rFonts w:ascii="New times" w:hAnsi="New times"/>
          <w:b/>
          <w:sz w:val="24"/>
          <w:szCs w:val="24"/>
        </w:rPr>
        <w:t>învățământul primar</w:t>
      </w:r>
      <w:r>
        <w:rPr>
          <w:rFonts w:ascii="New times" w:hAnsi="New times"/>
          <w:sz w:val="24"/>
          <w:szCs w:val="24"/>
        </w:rPr>
        <w:t>:- Vizită la Muzeul de istorie;</w:t>
      </w: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Vizită la Unitatea </w:t>
      </w:r>
      <w:proofErr w:type="spellStart"/>
      <w:r>
        <w:rPr>
          <w:rFonts w:ascii="New times" w:hAnsi="New times"/>
          <w:sz w:val="24"/>
          <w:szCs w:val="24"/>
        </w:rPr>
        <w:t>Medico</w:t>
      </w:r>
      <w:proofErr w:type="spellEnd"/>
      <w:r>
        <w:rPr>
          <w:rFonts w:ascii="New times" w:hAnsi="New times"/>
          <w:sz w:val="24"/>
          <w:szCs w:val="24"/>
        </w:rPr>
        <w:t>-Socială din Dumbrăveni</w:t>
      </w: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 Vizită la Tipografia </w:t>
      </w:r>
      <w:proofErr w:type="spellStart"/>
      <w:r>
        <w:rPr>
          <w:rFonts w:ascii="New times" w:hAnsi="New times"/>
          <w:sz w:val="24"/>
          <w:szCs w:val="24"/>
        </w:rPr>
        <w:t>Lidana</w:t>
      </w:r>
      <w:proofErr w:type="spellEnd"/>
      <w:r>
        <w:rPr>
          <w:rFonts w:ascii="New times" w:hAnsi="New times"/>
          <w:sz w:val="24"/>
          <w:szCs w:val="24"/>
        </w:rPr>
        <w:t>;</w:t>
      </w: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Vizită la fabrica de înghețată </w:t>
      </w:r>
      <w:proofErr w:type="spellStart"/>
      <w:r>
        <w:rPr>
          <w:rFonts w:ascii="New times" w:hAnsi="New times"/>
          <w:sz w:val="24"/>
          <w:szCs w:val="24"/>
        </w:rPr>
        <w:t>Betty</w:t>
      </w:r>
      <w:proofErr w:type="spellEnd"/>
      <w:r>
        <w:rPr>
          <w:rFonts w:ascii="New times" w:hAnsi="New times"/>
          <w:sz w:val="24"/>
          <w:szCs w:val="24"/>
        </w:rPr>
        <w:t xml:space="preserve"> </w:t>
      </w:r>
      <w:proofErr w:type="spellStart"/>
      <w:r>
        <w:rPr>
          <w:rFonts w:ascii="New times" w:hAnsi="New times"/>
          <w:sz w:val="24"/>
          <w:szCs w:val="24"/>
        </w:rPr>
        <w:t>Ice</w:t>
      </w:r>
      <w:proofErr w:type="spellEnd"/>
      <w:r>
        <w:rPr>
          <w:rFonts w:ascii="New times" w:hAnsi="New times"/>
          <w:sz w:val="24"/>
          <w:szCs w:val="24"/>
        </w:rPr>
        <w:t>;</w:t>
      </w: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Vizită la Observatorul astronomic Suceava;</w:t>
      </w: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Activitate educativă la Mc. </w:t>
      </w:r>
      <w:proofErr w:type="spellStart"/>
      <w:r>
        <w:rPr>
          <w:rFonts w:ascii="New times" w:hAnsi="New times"/>
          <w:sz w:val="24"/>
          <w:szCs w:val="24"/>
        </w:rPr>
        <w:t>Donald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New times" w:hAnsi="New times"/>
          <w:sz w:val="24"/>
          <w:szCs w:val="24"/>
        </w:rPr>
        <w:t>s</w:t>
      </w:r>
      <w:proofErr w:type="spellEnd"/>
      <w:r>
        <w:rPr>
          <w:rFonts w:ascii="New times" w:hAnsi="New times"/>
          <w:sz w:val="24"/>
          <w:szCs w:val="24"/>
        </w:rPr>
        <w:t xml:space="preserve"> Suceava;</w:t>
      </w: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Plimbare cu trenul pe ruta Verești- Suceava și retur;</w:t>
      </w:r>
    </w:p>
    <w:p w:rsidR="0062114E" w:rsidRDefault="0062114E" w:rsidP="0062114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Acțiune de voluntariat- „O floare pentru bătrânii satului”;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 xml:space="preserve">CICLUL PRIMAR- </w:t>
      </w:r>
      <w:r>
        <w:rPr>
          <w:rFonts w:ascii="Times New Roman" w:hAnsi="Times New Roman" w:cs="Times New Roman"/>
          <w:b/>
          <w:sz w:val="24"/>
          <w:szCs w:val="24"/>
        </w:rPr>
        <w:t>ȘCOALA PRIMARĂ NR. 1</w:t>
      </w: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 xml:space="preserve">Luni -16.01.2018 </w:t>
      </w:r>
      <w:r w:rsidR="00F402C4">
        <w:rPr>
          <w:rFonts w:ascii="New times roman" w:hAnsi="New times roman"/>
          <w:b/>
          <w:sz w:val="24"/>
          <w:szCs w:val="24"/>
          <w:u w:val="single"/>
        </w:rPr>
        <w:t>–</w:t>
      </w:r>
      <w:r>
        <w:rPr>
          <w:rFonts w:ascii="New times roman" w:hAnsi="New times roman"/>
          <w:b/>
          <w:sz w:val="24"/>
          <w:szCs w:val="24"/>
          <w:u w:val="single"/>
        </w:rPr>
        <w:t>ZIUA CULTURALĂ/ATELIER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 xml:space="preserve">ZIUA ȘCOLII- Derularea proiectului educațional </w:t>
      </w:r>
      <w:r>
        <w:rPr>
          <w:rFonts w:ascii="New ties roman" w:hAnsi="New ties roman"/>
          <w:b/>
          <w:sz w:val="24"/>
          <w:szCs w:val="24"/>
          <w:u w:val="single"/>
        </w:rPr>
        <w:t xml:space="preserve">Eternul Eminescu în context </w:t>
      </w:r>
      <w:proofErr w:type="spellStart"/>
      <w:r>
        <w:rPr>
          <w:rFonts w:ascii="New ties roman" w:hAnsi="New ties roman"/>
          <w:b/>
          <w:sz w:val="24"/>
          <w:szCs w:val="24"/>
          <w:u w:val="single"/>
        </w:rPr>
        <w:t>nonformal</w:t>
      </w:r>
      <w:proofErr w:type="spellEnd"/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1003"/>
        <w:gridCol w:w="951"/>
        <w:gridCol w:w="1384"/>
        <w:gridCol w:w="2378"/>
        <w:gridCol w:w="3231"/>
        <w:gridCol w:w="2816"/>
        <w:gridCol w:w="1555"/>
        <w:gridCol w:w="2811"/>
      </w:tblGrid>
      <w:tr w:rsidR="0062114E" w:rsidTr="0062114E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INVITAȚI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</w:p>
        </w:tc>
      </w:tr>
      <w:tr w:rsidR="0062114E" w:rsidTr="006211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Bujoreanu Adelina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Eminescu în ochi de copil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176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Atelier de creație- cărticele cu poezii eminesciene, au realizat desene și colaje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Tănase Bianca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 ne amintim de Eminescu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Atelier de lectură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II-a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1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621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Dănilă Veronica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176C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Parada micilor artiști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 de ecusoane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III-a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114E">
              <w:rPr>
                <w:sz w:val="24"/>
                <w:szCs w:val="24"/>
                <w:vertAlign w:val="superscript"/>
              </w:rPr>
              <w:t>00</w:t>
            </w:r>
            <w:r w:rsidR="0062114E">
              <w:rPr>
                <w:sz w:val="24"/>
                <w:szCs w:val="24"/>
              </w:rPr>
              <w:t>- 11</w:t>
            </w:r>
            <w:r w:rsidR="0062114E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Balan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Geanina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Cine este Eminescu?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C4" w:rsidTr="006211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IV-a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Știrbu Alexandra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DA482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Avem talent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DA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Recitare de poezie, interpretări muzicale</w:t>
            </w:r>
            <w:r w:rsidR="009512D2">
              <w:rPr>
                <w:rFonts w:ascii="Times New Roman" w:hAnsi="Times New Roman" w:cs="Times New Roman"/>
                <w:sz w:val="24"/>
                <w:szCs w:val="24"/>
              </w:rPr>
              <w:t>, realizare de afișe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95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>ÎN INTERVALUL 12,00- 14,00: – FESTIVITATE DE DESCHIDERE A ZILELOR ȘCOLII- INVITAT ISTORICUL M. FĂRTĂIȘ;</w:t>
      </w:r>
    </w:p>
    <w:p w:rsidR="0062114E" w:rsidRDefault="0062114E" w:rsidP="0062114E">
      <w:pPr>
        <w:spacing w:after="0"/>
        <w:ind w:left="1416" w:firstLine="708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 xml:space="preserve">                    - PARTICIPĂ TOATE CADRELE DIDACTICE, PĂRINȚI, ELEVI, MEMBRII COMUNITĂȚII </w:t>
      </w:r>
    </w:p>
    <w:p w:rsidR="0062114E" w:rsidRDefault="0062114E" w:rsidP="0062114E">
      <w:pPr>
        <w:spacing w:after="0"/>
        <w:ind w:left="1416" w:firstLine="708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 xml:space="preserve">                      LOCALE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MARȚI-7.03.2017-ZIUA EDUCAȚIEI/ATELIER</w:t>
      </w:r>
    </w:p>
    <w:p w:rsidR="0062114E" w:rsidRDefault="0062114E" w:rsidP="0062114E">
      <w:pPr>
        <w:spacing w:before="100" w:beforeAutospacing="1" w:after="100" w:afterAutospacing="1"/>
        <w:rPr>
          <w:b/>
          <w:sz w:val="24"/>
          <w:szCs w:val="24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1031"/>
        <w:gridCol w:w="889"/>
        <w:gridCol w:w="1376"/>
        <w:gridCol w:w="2515"/>
        <w:gridCol w:w="3108"/>
        <w:gridCol w:w="2827"/>
        <w:gridCol w:w="1558"/>
        <w:gridCol w:w="2825"/>
      </w:tblGrid>
      <w:tr w:rsidR="0062114E" w:rsidTr="0062114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NATOR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INVITAȚI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62114E" w:rsidTr="0062114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 w:rsidP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Bujoreanu Adelina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locală Dumbrăveni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Educație </w:t>
            </w:r>
            <w:r w:rsidR="00966988">
              <w:rPr>
                <w:rFonts w:ascii="Times New Roman" w:hAnsi="Times New Roman" w:cs="Times New Roman"/>
                <w:sz w:val="24"/>
                <w:szCs w:val="24"/>
              </w:rPr>
              <w:t>rutieră, educație pentru viață!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669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informare, realizarea semaforului și modelarea din plastilină a semnelor de circulație.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669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62114E" w:rsidTr="0062114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Tănase Bianca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Sănătate – Pregătirea unui meniu sănătos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669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culinar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 w:rsidP="00DA48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4E" w:rsidTr="0062114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II-a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Dănilă Veronica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locală Dumbrăveni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Educație </w:t>
            </w:r>
            <w:r w:rsidR="00966988">
              <w:rPr>
                <w:rFonts w:ascii="Times New Roman" w:hAnsi="Times New Roman" w:cs="Times New Roman"/>
                <w:sz w:val="24"/>
                <w:szCs w:val="24"/>
              </w:rPr>
              <w:t>rutieră, educație pentru viață!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669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informare, realizarea semaforului și modelarea din plastilină a semnelor de circulație.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669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62114E" w:rsidTr="0062114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III-a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Balan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Geanina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locală Dumbrăveni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Educație rutieră,</w:t>
            </w:r>
            <w:r w:rsidR="00966988">
              <w:rPr>
                <w:sz w:val="24"/>
                <w:szCs w:val="24"/>
              </w:rPr>
              <w:t xml:space="preserve"> educație pentru viață!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8" w:rsidRDefault="00966988" w:rsidP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informare, desenarea semnelor de circulație</w:t>
            </w:r>
          </w:p>
          <w:p w:rsidR="0062114E" w:rsidRDefault="00966988" w:rsidP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9669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  <w:tr w:rsidR="00F402C4" w:rsidTr="0062114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IV-a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Știrbu Alexandra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DA482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Sănătate – Pregătirea unui meniu sănătos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966988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Piramida alimentelor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14E" w:rsidRDefault="0062114E" w:rsidP="00966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Miercuri -17.01</w:t>
      </w:r>
      <w:r w:rsidR="0064430E">
        <w:rPr>
          <w:rFonts w:ascii="New times roman" w:hAnsi="New times roman"/>
          <w:b/>
          <w:sz w:val="24"/>
          <w:szCs w:val="24"/>
          <w:u w:val="single"/>
        </w:rPr>
        <w:t xml:space="preserve">.2018 -ZIUA </w:t>
      </w:r>
      <w:r>
        <w:rPr>
          <w:rFonts w:ascii="New times roman" w:hAnsi="New times roman"/>
          <w:b/>
          <w:sz w:val="24"/>
          <w:szCs w:val="24"/>
          <w:u w:val="single"/>
        </w:rPr>
        <w:t xml:space="preserve"> EDUCAȚIEI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1030"/>
        <w:gridCol w:w="888"/>
        <w:gridCol w:w="1376"/>
        <w:gridCol w:w="2515"/>
        <w:gridCol w:w="3108"/>
        <w:gridCol w:w="2828"/>
        <w:gridCol w:w="1558"/>
        <w:gridCol w:w="2826"/>
      </w:tblGrid>
      <w:tr w:rsidR="0064430E" w:rsidTr="0064430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COORDO-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NATOR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INVITAȚI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64430E" w:rsidTr="0064430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Bujoreanu Adelina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Sănătate – Pregătirea unui meniu sănătos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creație plastică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E" w:rsidTr="0064430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Tănase Bianca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 w:rsidP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E" w:rsidTr="0064430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II-a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Dănilă Veronica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Stilul de viață sănătos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culinar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0E" w:rsidTr="0064430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III-a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Balan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Geanina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Stilul de viață sănătos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966988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Dezbatere</w:t>
            </w:r>
          </w:p>
          <w:p w:rsidR="00966988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C4" w:rsidTr="0064430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IV-a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Știrbu Alexandra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96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Micii pietoni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8" w:rsidRDefault="00966988" w:rsidP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Campanie de informare, desenarea semnelor de circulație</w:t>
            </w:r>
          </w:p>
          <w:p w:rsidR="00F402C4" w:rsidRDefault="00966988" w:rsidP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9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96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Poliția Dumbrăveni</w:t>
            </w:r>
          </w:p>
        </w:tc>
      </w:tr>
    </w:tbl>
    <w:p w:rsidR="0064430E" w:rsidRDefault="0064430E" w:rsidP="0064430E">
      <w:pPr>
        <w:spacing w:before="100" w:beforeAutospacing="1" w:after="100" w:afterAutospacing="1"/>
        <w:rPr>
          <w:sz w:val="24"/>
          <w:szCs w:val="24"/>
        </w:rPr>
      </w:pPr>
    </w:p>
    <w:p w:rsidR="0062114E" w:rsidRDefault="0062114E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JOI-9.03.2017-ZIUA CONCURSURILOR SPORTIVE ȘI DE CULTURĂ GENERALĂ</w:t>
      </w: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1030"/>
        <w:gridCol w:w="948"/>
        <w:gridCol w:w="1382"/>
        <w:gridCol w:w="2322"/>
        <w:gridCol w:w="3244"/>
        <w:gridCol w:w="2824"/>
        <w:gridCol w:w="1557"/>
        <w:gridCol w:w="2822"/>
      </w:tblGrid>
      <w:tr w:rsidR="0062114E" w:rsidTr="0064430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NATOR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INVITAȚI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TITLUL ACTIVITĂȚII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DE ORGANIZARE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DESFĂȘU-RĂRII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PARTENERI</w:t>
            </w:r>
          </w:p>
        </w:tc>
      </w:tr>
      <w:tr w:rsidR="0062114E" w:rsidTr="0064430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CP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  <w:vertAlign w:val="superscript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8</w:t>
            </w:r>
            <w:r>
              <w:rPr>
                <w:rFonts w:ascii="New times" w:hAnsi="New times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New times" w:hAnsi="New times" w:cs="Times New Roman"/>
                <w:sz w:val="24"/>
                <w:szCs w:val="24"/>
              </w:rPr>
              <w:t>10</w:t>
            </w:r>
            <w:r>
              <w:rPr>
                <w:rFonts w:ascii="New times" w:hAnsi="New times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Bujoreanu Adelina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Mişcare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pentru trup 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suflet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966988" w:rsidRDefault="00966988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 w:rsidRPr="00966988">
              <w:rPr>
                <w:rFonts w:ascii="New times" w:hAnsi="New times" w:cs="Times New Roman"/>
                <w:sz w:val="24"/>
                <w:szCs w:val="24"/>
              </w:rPr>
              <w:t>Concurs</w:t>
            </w:r>
          </w:p>
          <w:p w:rsidR="00966988" w:rsidRDefault="00966988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 w:rsidP="00F402C4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S</w:t>
            </w:r>
            <w:r w:rsidR="0062114E">
              <w:rPr>
                <w:rFonts w:ascii="New times" w:hAnsi="New times" w:cs="Times New Roman"/>
                <w:sz w:val="24"/>
                <w:szCs w:val="24"/>
              </w:rPr>
              <w:t xml:space="preserve">ala 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de sport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prof. ed. fi</w:t>
            </w:r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ică</w:t>
            </w:r>
            <w:proofErr w:type="spellEnd"/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Morişcă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Constantin</w:t>
            </w:r>
          </w:p>
        </w:tc>
      </w:tr>
      <w:tr w:rsidR="0062114E" w:rsidTr="0064430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  <w:vertAlign w:val="superscript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8</w:t>
            </w:r>
            <w:r>
              <w:rPr>
                <w:rFonts w:ascii="New times" w:hAnsi="New times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New times" w:hAnsi="New times" w:cs="Times New Roman"/>
                <w:sz w:val="24"/>
                <w:szCs w:val="24"/>
              </w:rPr>
              <w:t>10</w:t>
            </w:r>
            <w:r>
              <w:rPr>
                <w:rFonts w:ascii="New times" w:hAnsi="New times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Tănase Bianca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66988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>,</w:t>
            </w:r>
            <w:proofErr w:type="spellStart"/>
            <w:r w:rsidR="0062114E">
              <w:rPr>
                <w:rFonts w:ascii="New times" w:hAnsi="New times" w:cs="Times New Roman"/>
                <w:sz w:val="24"/>
                <w:szCs w:val="24"/>
                <w:lang w:val="en-US"/>
              </w:rPr>
              <w:t>Ast</w:t>
            </w:r>
            <w:proofErr w:type="spellEnd"/>
            <w:r w:rsidR="0062114E">
              <w:rPr>
                <w:rFonts w:ascii="New times" w:hAnsi="New times" w:cs="Times New Roman"/>
                <w:sz w:val="24"/>
                <w:szCs w:val="24"/>
              </w:rPr>
              <w:t>ă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>începători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>mâine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>campioni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Default="00966988" w:rsidP="00966988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Concurs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 w:rsidP="00F402C4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 xml:space="preserve">Sala </w:t>
            </w:r>
            <w:r w:rsidR="0062114E">
              <w:rPr>
                <w:rFonts w:ascii="New times" w:hAnsi="New times" w:cs="Times New Roman"/>
                <w:sz w:val="24"/>
                <w:szCs w:val="24"/>
              </w:rPr>
              <w:t xml:space="preserve">de sport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prof. ed. fi</w:t>
            </w:r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ică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Morişcă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Constantin</w:t>
            </w:r>
          </w:p>
        </w:tc>
      </w:tr>
      <w:tr w:rsidR="0062114E" w:rsidTr="0064430E">
        <w:trPr>
          <w:trHeight w:val="19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a II-a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  <w:vertAlign w:val="superscript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11</w:t>
            </w:r>
            <w:r>
              <w:rPr>
                <w:rFonts w:ascii="New times" w:hAnsi="New times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New times" w:hAnsi="New times" w:cs="Times New Roman"/>
                <w:sz w:val="24"/>
                <w:szCs w:val="24"/>
              </w:rPr>
              <w:t>14</w:t>
            </w:r>
            <w:r>
              <w:rPr>
                <w:rFonts w:ascii="New times" w:hAnsi="New times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Dănilă Veronica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ew times" w:hAnsi="New times" w:cstheme="minorHAnsi"/>
                <w:sz w:val="24"/>
                <w:szCs w:val="24"/>
                <w:lang w:val="en-US"/>
              </w:rPr>
              <w:t>Tr</w:t>
            </w:r>
            <w:r>
              <w:rPr>
                <w:rFonts w:ascii="New times" w:hAnsi="New times" w:cstheme="minorHAnsi"/>
                <w:sz w:val="24"/>
                <w:szCs w:val="24"/>
              </w:rPr>
              <w:t>ăişte</w:t>
            </w:r>
            <w:proofErr w:type="spellEnd"/>
            <w:r>
              <w:rPr>
                <w:rFonts w:ascii="New times" w:hAnsi="New times" w:cstheme="minorHAnsi"/>
                <w:sz w:val="24"/>
                <w:szCs w:val="24"/>
              </w:rPr>
              <w:t xml:space="preserve"> sănătos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Default="00966988" w:rsidP="00966988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Concurs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sala de clasă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terenul de sport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prof. ed. fi</w:t>
            </w:r>
            <w:proofErr w:type="spellStart"/>
            <w:r>
              <w:rPr>
                <w:rFonts w:ascii="New times" w:hAnsi="New times" w:cs="Times New Roman"/>
                <w:sz w:val="24"/>
                <w:szCs w:val="24"/>
                <w:lang w:val="en-US"/>
              </w:rPr>
              <w:t>zic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ă 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Morişcă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Constantin</w:t>
            </w:r>
          </w:p>
        </w:tc>
      </w:tr>
      <w:tr w:rsidR="0062114E" w:rsidTr="0064430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b/>
                <w:sz w:val="24"/>
                <w:szCs w:val="24"/>
              </w:rPr>
              <w:t>a III-a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/>
                <w:sz w:val="24"/>
                <w:szCs w:val="24"/>
              </w:rPr>
              <w:t>11</w:t>
            </w:r>
            <w:r>
              <w:rPr>
                <w:rFonts w:ascii="New times" w:hAnsi="New times"/>
                <w:sz w:val="24"/>
                <w:szCs w:val="24"/>
                <w:vertAlign w:val="superscript"/>
              </w:rPr>
              <w:t>00</w:t>
            </w:r>
            <w:r>
              <w:rPr>
                <w:rFonts w:ascii="New times" w:hAnsi="New times"/>
                <w:sz w:val="24"/>
                <w:szCs w:val="24"/>
              </w:rPr>
              <w:t>-14</w:t>
            </w:r>
            <w:r>
              <w:rPr>
                <w:rFonts w:ascii="New times" w:hAnsi="New times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F402C4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proofErr w:type="spellStart"/>
            <w:r>
              <w:rPr>
                <w:rFonts w:ascii="New times" w:hAnsi="New times" w:cs="Times New Roman"/>
                <w:sz w:val="24"/>
                <w:szCs w:val="24"/>
              </w:rPr>
              <w:t>Balan</w:t>
            </w:r>
            <w:proofErr w:type="spellEnd"/>
            <w:r>
              <w:rPr>
                <w:rFonts w:ascii="New times" w:hAnsi="New times" w:cs="Times New Roman"/>
                <w:sz w:val="24"/>
                <w:szCs w:val="24"/>
              </w:rPr>
              <w:t xml:space="preserve"> Geanina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966988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/>
                <w:sz w:val="24"/>
                <w:szCs w:val="24"/>
              </w:rPr>
              <w:t xml:space="preserve"> Sport și sănătate!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Default="00966988" w:rsidP="00966988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Concurs</w:t>
            </w: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Sala de clasă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F402C4">
            <w:pPr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Prof. ed. fizică Morișcă Constantin</w:t>
            </w:r>
          </w:p>
          <w:p w:rsidR="0062114E" w:rsidRDefault="0062114E">
            <w:pPr>
              <w:spacing w:line="252" w:lineRule="auto"/>
              <w:rPr>
                <w:rFonts w:ascii="New times" w:hAnsi="New times" w:cs="Times New Roman"/>
                <w:sz w:val="24"/>
                <w:szCs w:val="24"/>
              </w:rPr>
            </w:pPr>
          </w:p>
        </w:tc>
      </w:tr>
      <w:tr w:rsidR="00F402C4" w:rsidTr="0064430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IV-a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New times" w:hAnsi="New times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Știrbu Alexandra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spacing w:line="252" w:lineRule="auto"/>
              <w:jc w:val="center"/>
              <w:rPr>
                <w:rFonts w:ascii="New times" w:hAnsi="New times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966988">
            <w:pPr>
              <w:spacing w:line="252" w:lineRule="auto"/>
              <w:jc w:val="center"/>
              <w:rPr>
                <w:rFonts w:ascii="New times" w:hAnsi="New times"/>
                <w:sz w:val="24"/>
                <w:szCs w:val="24"/>
              </w:rPr>
            </w:pPr>
            <w:r>
              <w:rPr>
                <w:rFonts w:ascii="New times" w:hAnsi="New times"/>
                <w:sz w:val="24"/>
                <w:szCs w:val="24"/>
              </w:rPr>
              <w:t>Micii Campioni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8" w:rsidRDefault="00966988" w:rsidP="00966988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Concurs</w:t>
            </w:r>
          </w:p>
          <w:p w:rsidR="00F402C4" w:rsidRDefault="00F402C4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jc w:val="center"/>
              <w:rPr>
                <w:rFonts w:ascii="New times" w:hAnsi="New times" w:cs="Times New Roman"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Sala de sport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>
            <w:pPr>
              <w:rPr>
                <w:rFonts w:ascii="New times" w:hAnsi="New times" w:cs="Times New Roman"/>
                <w:b/>
                <w:sz w:val="24"/>
                <w:szCs w:val="24"/>
              </w:rPr>
            </w:pPr>
            <w:r>
              <w:rPr>
                <w:rFonts w:ascii="New times" w:hAnsi="New times" w:cs="Times New Roman"/>
                <w:sz w:val="24"/>
                <w:szCs w:val="24"/>
              </w:rPr>
              <w:t>Prof. ed. fizică Morișcă Constantin</w:t>
            </w:r>
          </w:p>
        </w:tc>
      </w:tr>
    </w:tbl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966988">
      <w:pPr>
        <w:pStyle w:val="Listparagraf"/>
        <w:numPr>
          <w:ilvl w:val="0"/>
          <w:numId w:val="5"/>
        </w:numPr>
        <w:spacing w:before="100" w:beforeAutospacing="1" w:after="100" w:afterAutospacing="1" w:line="252" w:lineRule="auto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Concursul „ Mă mișc în pas de dans”</w:t>
      </w:r>
      <w:r>
        <w:rPr>
          <w:rFonts w:ascii="New times roman" w:hAnsi="New times roman"/>
          <w:sz w:val="24"/>
          <w:szCs w:val="24"/>
        </w:rPr>
        <w:t>- 12-14</w:t>
      </w:r>
    </w:p>
    <w:p w:rsidR="00966988" w:rsidRDefault="00966988" w:rsidP="00966988">
      <w:pPr>
        <w:pStyle w:val="Listparagraf"/>
        <w:spacing w:before="100" w:beforeAutospacing="1" w:after="100" w:afterAutospacing="1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Coordonatori: </w:t>
      </w:r>
      <w:r>
        <w:rPr>
          <w:rFonts w:ascii="New times roman" w:hAnsi="New times roman"/>
          <w:sz w:val="24"/>
          <w:szCs w:val="24"/>
        </w:rPr>
        <w:t>toți prof. pentru învățământul primar.</w:t>
      </w:r>
    </w:p>
    <w:p w:rsidR="00966988" w:rsidRDefault="00966988" w:rsidP="00966988">
      <w:pPr>
        <w:pStyle w:val="Listparagraf"/>
        <w:spacing w:before="100" w:beforeAutospacing="1" w:after="100" w:afterAutospacing="1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Loc de desfășurare: </w:t>
      </w:r>
      <w:r>
        <w:rPr>
          <w:rFonts w:ascii="New times roman" w:hAnsi="New times roman"/>
          <w:sz w:val="24"/>
          <w:szCs w:val="24"/>
        </w:rPr>
        <w:t>Ateneul „Mihai Eminescu” Dumbrăveni.</w:t>
      </w:r>
    </w:p>
    <w:p w:rsidR="00966988" w:rsidRDefault="00966988" w:rsidP="00966988">
      <w:pPr>
        <w:pStyle w:val="Listparagraf"/>
        <w:spacing w:before="100" w:beforeAutospacing="1" w:after="100" w:afterAutospacing="1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VINERI- 19.01.2018 - ZIUA VOLUNTARIATULUI/ CULTURALĂ/ EDUCAȚIEI PENTRU MEDIU</w:t>
      </w: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4430E" w:rsidRDefault="0064430E" w:rsidP="0064430E">
      <w:pPr>
        <w:spacing w:after="0"/>
        <w:rPr>
          <w:rFonts w:ascii="New times roman" w:hAnsi="New times roman"/>
          <w:b/>
          <w:sz w:val="24"/>
          <w:szCs w:val="24"/>
          <w:u w:val="single"/>
        </w:rPr>
      </w:pPr>
    </w:p>
    <w:p w:rsidR="0064430E" w:rsidRDefault="0064430E" w:rsidP="0064430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Între orele 8-12 sub sloganul </w:t>
      </w:r>
      <w:r>
        <w:rPr>
          <w:rFonts w:ascii="Times New Roman" w:hAnsi="Times New Roman"/>
          <w:b/>
          <w:sz w:val="24"/>
          <w:szCs w:val="24"/>
        </w:rPr>
        <w:t>„Salvați Planeta Pământ!”</w:t>
      </w:r>
      <w:r>
        <w:rPr>
          <w:rFonts w:ascii="Times New Roman" w:hAnsi="Times New Roman"/>
          <w:sz w:val="24"/>
          <w:szCs w:val="24"/>
        </w:rPr>
        <w:t xml:space="preserve"> se  vor organiza </w:t>
      </w:r>
      <w:proofErr w:type="spellStart"/>
      <w:r>
        <w:rPr>
          <w:rFonts w:ascii="Times New Roman" w:hAnsi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 de conștientizare a elevilor în ceea ce privește efectele poluării, se vor realiza afișe, campanii de informare, PPT-uri și se vor urmări documentare. </w:t>
      </w:r>
    </w:p>
    <w:p w:rsidR="0064430E" w:rsidRDefault="0064430E" w:rsidP="0064430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Între orele 12-14 sub deviza </w:t>
      </w:r>
      <w:r>
        <w:rPr>
          <w:rFonts w:ascii="Times New Roman" w:hAnsi="Times New Roman"/>
          <w:b/>
          <w:sz w:val="24"/>
          <w:szCs w:val="24"/>
        </w:rPr>
        <w:t>„Vreau o viață curată”</w:t>
      </w:r>
      <w:r>
        <w:rPr>
          <w:rFonts w:ascii="Times New Roman" w:hAnsi="Times New Roman"/>
          <w:sz w:val="24"/>
          <w:szCs w:val="24"/>
        </w:rPr>
        <w:t xml:space="preserve"> se vor desfășura acțiuni de igienizare în școală.</w:t>
      </w:r>
    </w:p>
    <w:p w:rsidR="0064430E" w:rsidRDefault="0064430E" w:rsidP="006443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Vor participa  </w:t>
      </w:r>
      <w:proofErr w:type="spellStart"/>
      <w:r>
        <w:rPr>
          <w:rFonts w:ascii="Times New Roman" w:hAnsi="Times New Roman"/>
          <w:sz w:val="24"/>
          <w:szCs w:val="24"/>
        </w:rPr>
        <w:t>toţi</w:t>
      </w:r>
      <w:proofErr w:type="spellEnd"/>
      <w:r>
        <w:rPr>
          <w:rFonts w:ascii="Times New Roman" w:hAnsi="Times New Roman"/>
          <w:sz w:val="24"/>
          <w:szCs w:val="24"/>
        </w:rPr>
        <w:t xml:space="preserve"> elevii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cadrele didactice.</w:t>
      </w:r>
    </w:p>
    <w:p w:rsidR="0064430E" w:rsidRDefault="0064430E" w:rsidP="0064430E">
      <w:pPr>
        <w:spacing w:after="0"/>
        <w:rPr>
          <w:rFonts w:ascii="Times New Roman" w:hAnsi="Times New Roman"/>
          <w:sz w:val="24"/>
          <w:szCs w:val="24"/>
        </w:rPr>
      </w:pP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>Alte activități derulate vineri între  orele 8-20 au fost:</w:t>
      </w: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 xml:space="preserve">La </w:t>
      </w:r>
      <w:r>
        <w:rPr>
          <w:rFonts w:ascii="New times" w:hAnsi="New times"/>
          <w:b/>
          <w:sz w:val="24"/>
          <w:szCs w:val="24"/>
        </w:rPr>
        <w:t>învățământul primar</w:t>
      </w:r>
      <w:r>
        <w:rPr>
          <w:rFonts w:ascii="New times" w:hAnsi="New times"/>
          <w:sz w:val="24"/>
          <w:szCs w:val="24"/>
        </w:rPr>
        <w:t>:- Vizită la Muzeul de istorie;</w:t>
      </w: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Vizită la Unitatea </w:t>
      </w:r>
      <w:proofErr w:type="spellStart"/>
      <w:r>
        <w:rPr>
          <w:rFonts w:ascii="New times" w:hAnsi="New times"/>
          <w:sz w:val="24"/>
          <w:szCs w:val="24"/>
        </w:rPr>
        <w:t>Medico</w:t>
      </w:r>
      <w:proofErr w:type="spellEnd"/>
      <w:r>
        <w:rPr>
          <w:rFonts w:ascii="New times" w:hAnsi="New times"/>
          <w:sz w:val="24"/>
          <w:szCs w:val="24"/>
        </w:rPr>
        <w:t>-Socială din Dumbrăveni</w:t>
      </w: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 Vizită la Tipografia </w:t>
      </w:r>
      <w:proofErr w:type="spellStart"/>
      <w:r>
        <w:rPr>
          <w:rFonts w:ascii="New times" w:hAnsi="New times"/>
          <w:sz w:val="24"/>
          <w:szCs w:val="24"/>
        </w:rPr>
        <w:t>Lidana</w:t>
      </w:r>
      <w:proofErr w:type="spellEnd"/>
      <w:r>
        <w:rPr>
          <w:rFonts w:ascii="New times" w:hAnsi="New times"/>
          <w:sz w:val="24"/>
          <w:szCs w:val="24"/>
        </w:rPr>
        <w:t>;</w:t>
      </w: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Vizită la fabrica de înghețată </w:t>
      </w:r>
      <w:proofErr w:type="spellStart"/>
      <w:r>
        <w:rPr>
          <w:rFonts w:ascii="New times" w:hAnsi="New times"/>
          <w:sz w:val="24"/>
          <w:szCs w:val="24"/>
        </w:rPr>
        <w:t>Betty</w:t>
      </w:r>
      <w:proofErr w:type="spellEnd"/>
      <w:r>
        <w:rPr>
          <w:rFonts w:ascii="New times" w:hAnsi="New times"/>
          <w:sz w:val="24"/>
          <w:szCs w:val="24"/>
        </w:rPr>
        <w:t xml:space="preserve"> </w:t>
      </w:r>
      <w:proofErr w:type="spellStart"/>
      <w:r>
        <w:rPr>
          <w:rFonts w:ascii="New times" w:hAnsi="New times"/>
          <w:sz w:val="24"/>
          <w:szCs w:val="24"/>
        </w:rPr>
        <w:t>Ice</w:t>
      </w:r>
      <w:proofErr w:type="spellEnd"/>
      <w:r>
        <w:rPr>
          <w:rFonts w:ascii="New times" w:hAnsi="New times"/>
          <w:sz w:val="24"/>
          <w:szCs w:val="24"/>
        </w:rPr>
        <w:t>;</w:t>
      </w: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Vizită la Observatorul astronomic Suceava;</w:t>
      </w: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Activitate educativă la Mc. </w:t>
      </w:r>
      <w:proofErr w:type="spellStart"/>
      <w:r>
        <w:rPr>
          <w:rFonts w:ascii="New times" w:hAnsi="New times"/>
          <w:sz w:val="24"/>
          <w:szCs w:val="24"/>
        </w:rPr>
        <w:t>Donald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New times" w:hAnsi="New times"/>
          <w:sz w:val="24"/>
          <w:szCs w:val="24"/>
        </w:rPr>
        <w:t>s</w:t>
      </w:r>
      <w:proofErr w:type="spellEnd"/>
      <w:r>
        <w:rPr>
          <w:rFonts w:ascii="New times" w:hAnsi="New times"/>
          <w:sz w:val="24"/>
          <w:szCs w:val="24"/>
        </w:rPr>
        <w:t xml:space="preserve"> Suceava;</w:t>
      </w: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Plimbare cu trenul pe ruta Verești- Suceava și retur;</w:t>
      </w:r>
    </w:p>
    <w:p w:rsidR="0064430E" w:rsidRDefault="0064430E" w:rsidP="0064430E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- Acțiune de voluntariat- „O floare pentru bătrânii satului”;</w:t>
      </w:r>
    </w:p>
    <w:p w:rsidR="0062114E" w:rsidRDefault="0062114E" w:rsidP="0062114E">
      <w:pPr>
        <w:spacing w:before="100" w:beforeAutospacing="1" w:after="100" w:afterAutospacing="1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2114E">
      <w:pPr>
        <w:spacing w:before="100" w:beforeAutospacing="1" w:after="100" w:afterAutospacing="1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966988" w:rsidRDefault="00966988" w:rsidP="0062114E">
      <w:pPr>
        <w:spacing w:before="100" w:beforeAutospacing="1" w:after="100" w:afterAutospacing="1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before="100" w:beforeAutospacing="1" w:after="100" w:afterAutospacing="1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CICLUL PRIMAR</w:t>
      </w:r>
      <w:r>
        <w:rPr>
          <w:rFonts w:ascii="New times roman" w:hAnsi="New times roman"/>
          <w:b/>
          <w:sz w:val="24"/>
          <w:szCs w:val="24"/>
        </w:rPr>
        <w:t>- Școala Primară Nr. 2</w:t>
      </w: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Luni -16.01.2018 -ZIUA CULTURALĂ/ATELIER</w:t>
      </w: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 xml:space="preserve">ZIUA ȘCOLII- Derularea proiectului educațional </w:t>
      </w:r>
      <w:r>
        <w:rPr>
          <w:rFonts w:ascii="New ties roman" w:hAnsi="New ties roman"/>
          <w:b/>
          <w:sz w:val="24"/>
          <w:szCs w:val="24"/>
          <w:u w:val="single"/>
        </w:rPr>
        <w:t xml:space="preserve">Eternul Eminescu în context </w:t>
      </w:r>
      <w:proofErr w:type="spellStart"/>
      <w:r>
        <w:rPr>
          <w:rFonts w:ascii="New ties roman" w:hAnsi="New ties roman"/>
          <w:b/>
          <w:sz w:val="24"/>
          <w:szCs w:val="24"/>
          <w:u w:val="single"/>
        </w:rPr>
        <w:t>nonformal</w:t>
      </w:r>
      <w:proofErr w:type="spellEnd"/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1030"/>
        <w:gridCol w:w="904"/>
        <w:gridCol w:w="1529"/>
        <w:gridCol w:w="2176"/>
        <w:gridCol w:w="3261"/>
        <w:gridCol w:w="2835"/>
        <w:gridCol w:w="1559"/>
        <w:gridCol w:w="2835"/>
      </w:tblGrid>
      <w:tr w:rsidR="0062114E" w:rsidTr="006211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NATOR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INVITAȚI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62114E" w:rsidTr="006211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F40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 w:rsidP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40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Ciobanu Silvia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Hrițcu Oltea</w:t>
            </w:r>
          </w:p>
          <w:p w:rsidR="0062114E" w:rsidRDefault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114E">
              <w:rPr>
                <w:rFonts w:ascii="Times New Roman" w:hAnsi="Times New Roman" w:cs="Times New Roman"/>
                <w:b/>
                <w:sz w:val="24"/>
                <w:szCs w:val="24"/>
              </w:rPr>
              <w:t>.Achiricesei Viorica</w:t>
            </w:r>
          </w:p>
          <w:p w:rsidR="0062114E" w:rsidRDefault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2114E">
              <w:rPr>
                <w:rFonts w:ascii="Times New Roman" w:hAnsi="Times New Roman" w:cs="Times New Roman"/>
                <w:b/>
                <w:sz w:val="24"/>
                <w:szCs w:val="24"/>
              </w:rPr>
              <w:t>.Popovici Ioan</w:t>
            </w:r>
          </w:p>
          <w:p w:rsidR="0062114E" w:rsidRDefault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2114E">
              <w:rPr>
                <w:rFonts w:ascii="Times New Roman" w:hAnsi="Times New Roman" w:cs="Times New Roman"/>
                <w:b/>
                <w:sz w:val="24"/>
                <w:szCs w:val="24"/>
              </w:rPr>
              <w:t>.Andrieș Maria</w:t>
            </w:r>
          </w:p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CA" w:rsidRDefault="005D70CA" w:rsidP="005D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Cine este Eminescu?</w:t>
            </w:r>
          </w:p>
          <w:p w:rsidR="005D70CA" w:rsidRDefault="005D70CA" w:rsidP="005D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5D70CA" w:rsidRDefault="005D70CA" w:rsidP="005D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5D70CA" w:rsidRDefault="005D70CA" w:rsidP="005D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5D70CA" w:rsidRDefault="005D70CA" w:rsidP="005D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5D70CA" w:rsidRDefault="005D70CA" w:rsidP="005D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5D70CA" w:rsidRDefault="005D70CA" w:rsidP="005D7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62114E" w:rsidRDefault="005D70CA" w:rsidP="005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„Eminescu în ochi de copil” 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 w:rsidP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CA" w:rsidRDefault="005D70CA" w:rsidP="005D70CA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PPT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 w:rsidP="005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5D70CA" w:rsidP="005D70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-ateliere de creație plastică și artistică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sălile de clasă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 w:rsidP="005D70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 w:rsidP="005D70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sălile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4430E" w:rsidRDefault="0064430E" w:rsidP="0064430E">
      <w:pPr>
        <w:spacing w:after="0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>ÎN INTERVALUL 12,00- 14,00: – FESTIVITATE DE DESCHIDERE A ZILELOR ȘCOLII- INVITAT ISTORICUL M. FĂRTĂIȘ;</w:t>
      </w:r>
    </w:p>
    <w:p w:rsidR="0064430E" w:rsidRDefault="0064430E" w:rsidP="0064430E">
      <w:pPr>
        <w:spacing w:after="0"/>
        <w:ind w:left="1416" w:firstLine="708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 xml:space="preserve">                    - PARTICIPĂ TOATE CADRELE DIDACTICE, PĂRINȚI, ELEVI, MEMBRII COMUNITĂȚII </w:t>
      </w:r>
    </w:p>
    <w:p w:rsidR="0062114E" w:rsidRPr="005D70CA" w:rsidRDefault="005D70CA" w:rsidP="005D70CA">
      <w:pPr>
        <w:spacing w:after="0"/>
        <w:ind w:left="1416" w:firstLine="708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 xml:space="preserve">                      LOCALE</w:t>
      </w:r>
    </w:p>
    <w:p w:rsidR="0062114E" w:rsidRDefault="0062114E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66988" w:rsidRDefault="00966988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MARȚI-7.03.2017-ZIUA EDUCAȚIVĂ</w:t>
      </w: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1030"/>
        <w:gridCol w:w="900"/>
        <w:gridCol w:w="1529"/>
        <w:gridCol w:w="2039"/>
        <w:gridCol w:w="3402"/>
        <w:gridCol w:w="2835"/>
        <w:gridCol w:w="1559"/>
        <w:gridCol w:w="2835"/>
      </w:tblGrid>
      <w:tr w:rsidR="0062114E" w:rsidTr="006211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NATOR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INVITAȚI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62114E" w:rsidTr="0062114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Ciobanu Silvia 2.Hrițcu Oltea</w:t>
            </w:r>
          </w:p>
          <w:p w:rsidR="00F402C4" w:rsidRDefault="00F402C4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3.Achiricesei Viorica</w:t>
            </w:r>
          </w:p>
          <w:p w:rsidR="00F402C4" w:rsidRDefault="00F402C4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4.Popovici Ioan</w:t>
            </w:r>
          </w:p>
          <w:p w:rsidR="00F402C4" w:rsidRDefault="00F402C4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5.Andrieș Maria</w:t>
            </w:r>
          </w:p>
          <w:p w:rsidR="0062114E" w:rsidRDefault="0062114E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Drumeție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,,Să ne cunoaștem împrejurimile comunei”</w:t>
            </w: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pStyle w:val="Frspaiere1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drumeție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localitate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14E" w:rsidRDefault="0062114E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30E" w:rsidRDefault="0064430E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988" w:rsidRDefault="00966988" w:rsidP="0062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Miercuri -17.01.2018 -ZIUA ORIENTARE ÎN CARIERĂ/ EDUCAȚIEI</w:t>
      </w: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tbl>
      <w:tblPr>
        <w:tblStyle w:val="Tabelgril"/>
        <w:tblW w:w="15551" w:type="dxa"/>
        <w:tblInd w:w="-1066" w:type="dxa"/>
        <w:tblLook w:val="04A0" w:firstRow="1" w:lastRow="0" w:firstColumn="1" w:lastColumn="0" w:noHBand="0" w:noVBand="1"/>
      </w:tblPr>
      <w:tblGrid>
        <w:gridCol w:w="1030"/>
        <w:gridCol w:w="847"/>
        <w:gridCol w:w="1529"/>
        <w:gridCol w:w="2092"/>
        <w:gridCol w:w="3402"/>
        <w:gridCol w:w="2835"/>
        <w:gridCol w:w="1559"/>
        <w:gridCol w:w="2257"/>
      </w:tblGrid>
      <w:tr w:rsidR="0064430E" w:rsidTr="0064430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COORDO-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NATOR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INVITAȚI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DESFĂȘU-RĂRII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64430E" w:rsidTr="0064430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E" w:rsidRDefault="0064430E" w:rsidP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4" w:rsidRDefault="00F402C4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Ciobanu Silvia 2.Hrițcu Oltea</w:t>
            </w:r>
          </w:p>
          <w:p w:rsidR="00F402C4" w:rsidRDefault="00F402C4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3.Achiricesei Viorica</w:t>
            </w:r>
          </w:p>
          <w:p w:rsidR="00F402C4" w:rsidRDefault="00F402C4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4.Popovici Ioan</w:t>
            </w:r>
          </w:p>
          <w:p w:rsidR="00F402C4" w:rsidRDefault="00F402C4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5.Andrieș Maria</w:t>
            </w:r>
          </w:p>
          <w:p w:rsidR="0064430E" w:rsidRDefault="0064430E" w:rsidP="00F4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Concursuri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pentru cultură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„Știi și câștigi!”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-verificarea cunoștințelor de cultură generală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”Bunele maniere!” ;</w:t>
            </w:r>
          </w:p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Jocuri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4430E" w:rsidRDefault="0064430E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4430E" w:rsidRDefault="0064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concursuri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 w:rsidP="005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sălile de clasă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Asociația Corint Pro Lectura și Corint Educațional</w:t>
            </w: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0E" w:rsidRDefault="0064430E" w:rsidP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5D70CA" w:rsidRDefault="005D70CA" w:rsidP="005D70CA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JOI-9.03.2017-ZIUA CONCURSURILOR SPORTIVE ȘI DE CULTURĂ GENERALĂ</w:t>
      </w:r>
    </w:p>
    <w:p w:rsidR="005D70CA" w:rsidRDefault="005D70CA" w:rsidP="005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pPr w:leftFromText="180" w:rightFromText="180" w:horzAnchor="margin" w:tblpXSpec="center" w:tblpY="240"/>
        <w:tblW w:w="15565" w:type="dxa"/>
        <w:tblInd w:w="0" w:type="dxa"/>
        <w:tblLook w:val="04A0" w:firstRow="1" w:lastRow="0" w:firstColumn="1" w:lastColumn="0" w:noHBand="0" w:noVBand="1"/>
      </w:tblPr>
      <w:tblGrid>
        <w:gridCol w:w="1030"/>
        <w:gridCol w:w="899"/>
        <w:gridCol w:w="1529"/>
        <w:gridCol w:w="2040"/>
        <w:gridCol w:w="3402"/>
        <w:gridCol w:w="2835"/>
        <w:gridCol w:w="1559"/>
        <w:gridCol w:w="2271"/>
      </w:tblGrid>
      <w:tr w:rsidR="005D70CA" w:rsidTr="005D70C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COORDO-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NATOR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INVITAȚI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DESFĂȘU-RĂRII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5D70CA" w:rsidTr="005D70C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CA" w:rsidRDefault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Ciobanu Silvia 2.Hrițcu Oltea</w:t>
            </w:r>
          </w:p>
          <w:p w:rsidR="005D70CA" w:rsidRDefault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3.Achiricesei Viorica</w:t>
            </w:r>
          </w:p>
          <w:p w:rsidR="005D70CA" w:rsidRDefault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4.Popovici Ioan</w:t>
            </w:r>
          </w:p>
          <w:p w:rsidR="005D70CA" w:rsidRDefault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5.Andrieș Maria</w:t>
            </w:r>
          </w:p>
          <w:p w:rsidR="005D70CA" w:rsidRDefault="005D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CA" w:rsidRDefault="005D70CA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„Micii sportivi”-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Concursuri și jocuri sportive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-concursuri sportive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terenul de sport</w:t>
            </w: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A" w:rsidRDefault="005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A" w:rsidRDefault="005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părinții</w:t>
            </w:r>
          </w:p>
        </w:tc>
      </w:tr>
    </w:tbl>
    <w:p w:rsidR="0062114E" w:rsidRDefault="0062114E" w:rsidP="005D70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0CA" w:rsidRDefault="005D70CA" w:rsidP="005D70CA">
      <w:pPr>
        <w:pStyle w:val="Listparagraf"/>
        <w:numPr>
          <w:ilvl w:val="0"/>
          <w:numId w:val="5"/>
        </w:numPr>
        <w:spacing w:before="100" w:beforeAutospacing="1" w:after="100" w:afterAutospacing="1" w:line="252" w:lineRule="auto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Concursul „ Mă mișc în pas de dans”</w:t>
      </w:r>
      <w:r>
        <w:rPr>
          <w:rFonts w:ascii="New times roman" w:hAnsi="New times roman"/>
          <w:sz w:val="24"/>
          <w:szCs w:val="24"/>
        </w:rPr>
        <w:t xml:space="preserve">- </w:t>
      </w:r>
    </w:p>
    <w:p w:rsidR="005D70CA" w:rsidRDefault="005D70CA" w:rsidP="005D70CA">
      <w:pPr>
        <w:pStyle w:val="Listparagraf"/>
        <w:spacing w:before="100" w:beforeAutospacing="1" w:after="100" w:afterAutospacing="1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Coordonatori: </w:t>
      </w:r>
      <w:r>
        <w:rPr>
          <w:rFonts w:ascii="New times roman" w:hAnsi="New times roman"/>
          <w:sz w:val="24"/>
          <w:szCs w:val="24"/>
        </w:rPr>
        <w:t>toți prof. pentru învățământul primar.</w:t>
      </w:r>
    </w:p>
    <w:p w:rsidR="005D70CA" w:rsidRDefault="005D70CA" w:rsidP="005D70CA">
      <w:pPr>
        <w:pStyle w:val="Listparagraf"/>
        <w:spacing w:before="100" w:beforeAutospacing="1" w:after="100" w:afterAutospacing="1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Loc de desfășurare: </w:t>
      </w:r>
      <w:r>
        <w:rPr>
          <w:rFonts w:ascii="New times roman" w:hAnsi="New times roman"/>
          <w:sz w:val="24"/>
          <w:szCs w:val="24"/>
        </w:rPr>
        <w:t>Ateneul „Mihai Eminescu” Dumbrăveni.</w:t>
      </w:r>
    </w:p>
    <w:p w:rsidR="0062114E" w:rsidRDefault="0062114E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2114E" w:rsidRDefault="0062114E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2114E" w:rsidRDefault="0062114E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2114E" w:rsidRDefault="0062114E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VINERI- 19.01.2018 - ZIUA VOLUNTARIATULUI/ CULTURALĂ/ EDUCAȚIEI PENTRU MEDIU</w:t>
      </w:r>
    </w:p>
    <w:p w:rsidR="0064430E" w:rsidRDefault="0064430E" w:rsidP="0064430E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2114E" w:rsidRDefault="0062114E" w:rsidP="0062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gril"/>
        <w:tblW w:w="16129" w:type="dxa"/>
        <w:tblInd w:w="-995" w:type="dxa"/>
        <w:tblLook w:val="04A0" w:firstRow="1" w:lastRow="0" w:firstColumn="1" w:lastColumn="0" w:noHBand="0" w:noVBand="1"/>
      </w:tblPr>
      <w:tblGrid>
        <w:gridCol w:w="1031"/>
        <w:gridCol w:w="899"/>
        <w:gridCol w:w="1529"/>
        <w:gridCol w:w="2039"/>
        <w:gridCol w:w="3402"/>
        <w:gridCol w:w="2835"/>
        <w:gridCol w:w="1559"/>
        <w:gridCol w:w="2835"/>
      </w:tblGrid>
      <w:tr w:rsidR="0062114E" w:rsidTr="0062114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COORDO-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NATOR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INVITAȚI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ACTIVITĂȚII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ORGANIZARE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DESFĂȘU-RĂRII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62114E" w:rsidTr="0062114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8-10  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1.Hrițcu Oltea</w:t>
            </w:r>
          </w:p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2.Achiricesei Viorica</w:t>
            </w:r>
          </w:p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3.Popovici Ioan</w:t>
            </w:r>
          </w:p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4.Andrieș Maria</w:t>
            </w:r>
          </w:p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5.Ciobanu Silvia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Salvaţi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Planeta Pământ!”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Efectele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omului asupra mediului înconjurător- prezentare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,,Cea mai frumoasă clasă!”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-concurs</w:t>
            </w: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 de înfrumusețare a clasei</w:t>
            </w:r>
          </w:p>
          <w:p w:rsidR="0062114E" w:rsidRDefault="0062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-vizionare de filme</w:t>
            </w: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-activitate de ecologizare</w:t>
            </w: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-concurs între clase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4E" w:rsidRDefault="006211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părinții</w:t>
            </w:r>
          </w:p>
        </w:tc>
      </w:tr>
    </w:tbl>
    <w:p w:rsidR="0062114E" w:rsidRDefault="0062114E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95650" w:rsidRDefault="00395650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95650" w:rsidRDefault="00395650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2114E" w:rsidRDefault="0062114E" w:rsidP="006211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CICLUL GIMNAZIAL ȘI LICEAL</w:t>
      </w: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111" w:rsidRDefault="00634111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Luni -16.01.2018 -ZIUA CULTURALĂ</w:t>
      </w:r>
      <w:r w:rsidR="0060715D">
        <w:rPr>
          <w:rFonts w:ascii="New times roman" w:hAnsi="New times roman"/>
          <w:b/>
          <w:sz w:val="24"/>
          <w:szCs w:val="24"/>
          <w:u w:val="single"/>
        </w:rPr>
        <w:t>/ATELIER</w:t>
      </w:r>
    </w:p>
    <w:p w:rsidR="002F7C39" w:rsidRDefault="002F7C39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 xml:space="preserve">ZIUA ȘCOLII- Derularea proiectului educațional </w:t>
      </w:r>
      <w:r w:rsidRPr="002F7C39">
        <w:rPr>
          <w:rFonts w:ascii="New ties roman" w:hAnsi="New ties roman"/>
          <w:b/>
          <w:sz w:val="24"/>
          <w:szCs w:val="24"/>
          <w:u w:val="single"/>
        </w:rPr>
        <w:t xml:space="preserve">Eternul Eminescu în context </w:t>
      </w:r>
      <w:proofErr w:type="spellStart"/>
      <w:r w:rsidRPr="002F7C39">
        <w:rPr>
          <w:rFonts w:ascii="New ties roman" w:hAnsi="New ties roman"/>
          <w:b/>
          <w:sz w:val="24"/>
          <w:szCs w:val="24"/>
          <w:u w:val="single"/>
        </w:rPr>
        <w:t>nonformal</w:t>
      </w:r>
      <w:proofErr w:type="spellEnd"/>
    </w:p>
    <w:p w:rsidR="00634111" w:rsidRDefault="00634111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00" w:type="dxa"/>
        <w:tblInd w:w="-1085" w:type="dxa"/>
        <w:tblLook w:val="04A0" w:firstRow="1" w:lastRow="0" w:firstColumn="1" w:lastColumn="0" w:noHBand="0" w:noVBand="1"/>
      </w:tblPr>
      <w:tblGrid>
        <w:gridCol w:w="987"/>
        <w:gridCol w:w="943"/>
        <w:gridCol w:w="1650"/>
        <w:gridCol w:w="2291"/>
        <w:gridCol w:w="3168"/>
        <w:gridCol w:w="2827"/>
        <w:gridCol w:w="1602"/>
        <w:gridCol w:w="2732"/>
      </w:tblGrid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B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Apetrei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A32372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în cuvinte și culori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323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creații literare și plastice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B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Bortă D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Doncean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Personalități istorice</w:t>
            </w:r>
            <w:r w:rsid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oglindite în opera eminesciană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Dezbatere, PPT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La steaua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32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Decupare de poezii din ziare și reviste,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relizare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afișe</w:t>
            </w:r>
            <w:r w:rsidR="00E53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7344">
              <w:rPr>
                <w:rFonts w:ascii="Times New Roman" w:hAnsi="Times New Roman" w:cs="Times New Roman"/>
                <w:b/>
                <w:sz w:val="20"/>
                <w:szCs w:val="20"/>
              </w:rPr>
              <w:t>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>Dumbravă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607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4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Tra</w:t>
            </w:r>
            <w:r w:rsid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nslating</w:t>
            </w:r>
            <w:proofErr w:type="spellEnd"/>
            <w:r w:rsid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Eminescu </w:t>
            </w:r>
            <w:proofErr w:type="spellStart"/>
            <w:r w:rsid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into</w:t>
            </w:r>
            <w:proofErr w:type="spellEnd"/>
            <w:r w:rsid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English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0715D" w:rsidP="00607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Atelier de </w:t>
            </w:r>
            <w:r w:rsidR="00A32372">
              <w:rPr>
                <w:rFonts w:ascii="Times New Roman" w:hAnsi="Times New Roman" w:cs="Times New Roman"/>
                <w:b/>
                <w:sz w:val="20"/>
                <w:szCs w:val="20"/>
              </w:rPr>
              <w:t>traducere a operei lui Eminescu în limba engleză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Maftei 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în cuvinte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4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Masă- rotundă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38A1">
              <w:rPr>
                <w:rFonts w:ascii="Times New Roman" w:hAnsi="Times New Roman" w:cs="Times New Roman"/>
                <w:b/>
                <w:sz w:val="20"/>
                <w:szCs w:val="20"/>
              </w:rPr>
              <w:t>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Pintilei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Drumul cărții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4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Lectură, dezbatere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Mireuță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A32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în cuvinte și culo</w:t>
            </w:r>
            <w:r w:rsid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ri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32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creații literare și plastice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07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Drumul cărții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0E01EB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A</w:t>
            </w:r>
            <w:r w:rsidR="00A32372" w:rsidRP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telier de lectură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Negură 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Să-l cunoaștem pe Eminescu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Masă-rotundă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E</w:t>
            </w:r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1A42D3">
              <w:rPr>
                <w:rFonts w:ascii="New times roman" w:hAnsi="New times roman"/>
                <w:b/>
                <w:sz w:val="20"/>
                <w:szCs w:val="20"/>
              </w:rPr>
              <w:t>Rodinciuc</w:t>
            </w:r>
            <w:proofErr w:type="spellEnd"/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Personalități istorice oglindite </w:t>
            </w:r>
            <w:r w:rsid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în opera eminesciană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 w:rsidP="00676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eminesciene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creație- Știați că?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sport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07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Negură 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altfel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Interpretare muzicală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Pași de dans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 w:rsidP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Dans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Andronic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eminesciene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creație- Știați că?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rPr>
          <w:trHeight w:val="49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A42D3">
              <w:rPr>
                <w:rFonts w:ascii="New times roman" w:hAnsi="New times roman"/>
                <w:b/>
                <w:sz w:val="20"/>
                <w:szCs w:val="20"/>
              </w:rPr>
              <w:t>Rodinciuc</w:t>
            </w:r>
            <w:proofErr w:type="spellEnd"/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în cuvinte și culori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 w:rsidP="00676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creații literare și plastice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0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76425" w:rsidP="000D6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literar „Curcubeu”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76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Recitări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Pintilei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în cuvinte și culori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creații literare și plastice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Povești despre Eminescu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 w:rsidP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Masă-rotundă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Să-l cunoaștem pe </w:t>
            </w:r>
            <w:r w:rsid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 w:rsidP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Masă-rotundă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Negură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Să-l cunoaștem pe Eminescu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 w:rsidP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3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Negură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La steaua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Recitări de poezii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0E01EB" w:rsidP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Drumul cărții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746C6" w:rsidRDefault="009746C6" w:rsidP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Atelier de lectură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7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Botezatu Mu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exprimat prin simțul estetic și artistic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 literară și artistică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Bărduț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și Ovidiu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Masă- rotundă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sport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Popovici Andreea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exprimat prin simțul estetic și artistic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Recitare de poezie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Bărduț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Botezatu Mu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exprimat prin simțul estetic și artistic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 artistică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Tombola eminesciană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Tombolă, recitare de poezie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XID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Dumbravă F</w:t>
            </w:r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>Stroici</w:t>
            </w:r>
            <w:proofErr w:type="spellEnd"/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Translating</w:t>
            </w:r>
            <w:proofErr w:type="spellEnd"/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Eminescu </w:t>
            </w:r>
            <w:proofErr w:type="spellStart"/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into</w:t>
            </w:r>
            <w:proofErr w:type="spellEnd"/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English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Traducere în limba engleză a operei lui Eminescu și comparare cu textul originar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hAnsi="Times New Roman" w:cs="Times New Roman"/>
                <w:b/>
                <w:sz w:val="20"/>
                <w:szCs w:val="20"/>
              </w:rPr>
              <w:t>Dor de Eminescu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Recitare de poezie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</w:t>
            </w:r>
            <w:r w:rsidR="00D14225">
              <w:rPr>
                <w:rFonts w:ascii="New times roman" w:hAnsi="New times roman"/>
                <w:b/>
                <w:sz w:val="20"/>
                <w:szCs w:val="20"/>
              </w:rPr>
              <w:t>ărduț</w:t>
            </w:r>
            <w:proofErr w:type="spellEnd"/>
            <w:r w:rsidR="00D14225"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A42D3">
              <w:rPr>
                <w:rFonts w:ascii="New times roman" w:hAnsi="New times roman"/>
                <w:b/>
                <w:sz w:val="20"/>
                <w:szCs w:val="20"/>
              </w:rPr>
              <w:t>Ivanasciuc</w:t>
            </w:r>
            <w:proofErr w:type="spellEnd"/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 literară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Tombola eminesciană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Tombolă, recitări de poezie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XIF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07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Șorodoc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/Lăcătuș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hAnsi="Times New Roman" w:cs="Times New Roman"/>
                <w:b/>
                <w:sz w:val="20"/>
                <w:szCs w:val="20"/>
              </w:rPr>
              <w:t>Eminescu la noi în clasă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PPT/spectacol</w:t>
            </w:r>
            <w:r w:rsidR="00160D24">
              <w:rPr>
                <w:rFonts w:ascii="Times New Roman" w:hAnsi="Times New Roman" w:cs="Times New Roman"/>
                <w:b/>
                <w:sz w:val="20"/>
                <w:szCs w:val="20"/>
              </w:rPr>
              <w:t>/confecționare de cocarde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Bejinariu 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exprimat prin simțul estetic și artistic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Interpretări muzicale ale versurilor eminesciene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CMJ Suceava</w:t>
            </w: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Apetrei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E539CE" w:rsidP="00E539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Galan D- președintele Asociației „În sprijinul Educației</w:t>
            </w:r>
          </w:p>
          <w:p w:rsidR="00E539CE" w:rsidRDefault="00E539CE" w:rsidP="00E539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Fărtăiș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Mihai- Istoric restaurator.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hAnsi="Times New Roman" w:cs="Times New Roman"/>
                <w:b/>
                <w:sz w:val="20"/>
                <w:szCs w:val="20"/>
              </w:rPr>
              <w:t>Eternul Eminescu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PPT- Viața și opera lui M. Eminescu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Bortă D</w:t>
            </w:r>
            <w:r w:rsidR="001318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Doncean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 spun una, tu spui mai multe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Cafenea deschisă- fond muzical Doina și Ion Aldea Teodorovici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51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hAnsi="Times New Roman" w:cs="Times New Roman"/>
                <w:b/>
                <w:sz w:val="20"/>
                <w:szCs w:val="20"/>
              </w:rPr>
              <w:t>Personalități românești în spațiul francez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665C04" w:rsidRDefault="0003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creație- fișe bibliografice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exprimat prin simțul estetic și artistic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 - postere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A4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Săndulescu M/ Lazăr 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C10E4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  <w:proofErr w:type="spellEnd"/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>/ Andronic 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160D24" w:rsidRDefault="001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și Ovidiu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4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PPT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4111" w:rsidRPr="0060715D" w:rsidRDefault="0060715D" w:rsidP="0060715D">
      <w:pPr>
        <w:spacing w:after="0"/>
        <w:rPr>
          <w:rFonts w:ascii="New" w:hAnsi="New"/>
          <w:b/>
          <w:sz w:val="24"/>
          <w:szCs w:val="24"/>
        </w:rPr>
      </w:pPr>
      <w:r w:rsidRPr="0060715D">
        <w:rPr>
          <w:rFonts w:ascii="New" w:hAnsi="New"/>
          <w:b/>
          <w:sz w:val="24"/>
          <w:szCs w:val="24"/>
        </w:rPr>
        <w:lastRenderedPageBreak/>
        <w:t>ÎN INTERVALUL 12,00- 14,00</w:t>
      </w:r>
      <w:r>
        <w:rPr>
          <w:rFonts w:ascii="New" w:hAnsi="New"/>
          <w:b/>
          <w:sz w:val="24"/>
          <w:szCs w:val="24"/>
        </w:rPr>
        <w:t>:</w:t>
      </w:r>
      <w:r w:rsidRPr="0060715D">
        <w:rPr>
          <w:rFonts w:ascii="New" w:hAnsi="New"/>
          <w:b/>
          <w:sz w:val="24"/>
          <w:szCs w:val="24"/>
        </w:rPr>
        <w:t xml:space="preserve"> – FESTIVITATE DE DESCHIDERE A ZILELOR ȘCOLII- INVITAT ISTORICUL M. FĂRTĂIȘ</w:t>
      </w:r>
      <w:r>
        <w:rPr>
          <w:rFonts w:ascii="New" w:hAnsi="New"/>
          <w:b/>
          <w:sz w:val="24"/>
          <w:szCs w:val="24"/>
        </w:rPr>
        <w:t>;</w:t>
      </w:r>
    </w:p>
    <w:p w:rsidR="0060715D" w:rsidRDefault="0060715D" w:rsidP="0060715D">
      <w:pPr>
        <w:spacing w:after="0"/>
        <w:ind w:left="1416" w:firstLine="708"/>
        <w:rPr>
          <w:rFonts w:ascii="New" w:hAnsi="New"/>
          <w:b/>
          <w:sz w:val="24"/>
          <w:szCs w:val="24"/>
        </w:rPr>
      </w:pPr>
      <w:r w:rsidRPr="0060715D">
        <w:rPr>
          <w:rFonts w:ascii="New" w:hAnsi="New"/>
          <w:b/>
          <w:sz w:val="24"/>
          <w:szCs w:val="24"/>
        </w:rPr>
        <w:t xml:space="preserve">    </w:t>
      </w:r>
      <w:r>
        <w:rPr>
          <w:rFonts w:ascii="New" w:hAnsi="New"/>
          <w:b/>
          <w:sz w:val="24"/>
          <w:szCs w:val="24"/>
        </w:rPr>
        <w:t xml:space="preserve">               </w:t>
      </w:r>
      <w:r w:rsidRPr="0060715D">
        <w:rPr>
          <w:rFonts w:ascii="New" w:hAnsi="New"/>
          <w:b/>
          <w:sz w:val="24"/>
          <w:szCs w:val="24"/>
        </w:rPr>
        <w:t xml:space="preserve"> - PARTICIPĂ TOATE CADRELE DIDACTICE, PĂRINȚI, ELEVI, MEMBRII COMUNITĂȚII </w:t>
      </w:r>
    </w:p>
    <w:p w:rsidR="0074471E" w:rsidRPr="00160D24" w:rsidRDefault="0060715D" w:rsidP="00160D24">
      <w:pPr>
        <w:spacing w:after="0"/>
        <w:ind w:left="1416" w:firstLine="708"/>
        <w:rPr>
          <w:rFonts w:ascii="New" w:hAnsi="New"/>
          <w:b/>
          <w:sz w:val="24"/>
          <w:szCs w:val="24"/>
        </w:rPr>
      </w:pPr>
      <w:r>
        <w:rPr>
          <w:rFonts w:ascii="New" w:hAnsi="New"/>
          <w:b/>
          <w:sz w:val="24"/>
          <w:szCs w:val="24"/>
        </w:rPr>
        <w:t xml:space="preserve">                      </w:t>
      </w:r>
      <w:r w:rsidRPr="0060715D">
        <w:rPr>
          <w:rFonts w:ascii="New" w:hAnsi="New"/>
          <w:b/>
          <w:sz w:val="24"/>
          <w:szCs w:val="24"/>
        </w:rPr>
        <w:t>LOCALE</w:t>
      </w:r>
    </w:p>
    <w:p w:rsidR="0074471E" w:rsidRDefault="0074471E" w:rsidP="00634111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before="100" w:beforeAutospacing="1" w:after="100" w:afterAutospacing="1"/>
        <w:jc w:val="center"/>
        <w:rPr>
          <w:rFonts w:ascii="New times roman" w:hAnsi="New times roman"/>
          <w:b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</w:rPr>
        <w:t>Programul de după amiază</w:t>
      </w:r>
    </w:p>
    <w:tbl>
      <w:tblPr>
        <w:tblW w:w="16020" w:type="dxa"/>
        <w:tblInd w:w="-995" w:type="dxa"/>
        <w:tblLook w:val="04A0" w:firstRow="1" w:lastRow="0" w:firstColumn="1" w:lastColumn="0" w:noHBand="0" w:noVBand="1"/>
      </w:tblPr>
      <w:tblGrid>
        <w:gridCol w:w="900"/>
        <w:gridCol w:w="770"/>
        <w:gridCol w:w="1437"/>
        <w:gridCol w:w="1933"/>
        <w:gridCol w:w="4320"/>
        <w:gridCol w:w="3150"/>
        <w:gridCol w:w="1530"/>
        <w:gridCol w:w="1980"/>
      </w:tblGrid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literar „Curcubeu”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885702" w:rsidP="007D6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Recitări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 w:rsidP="00B3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în cuvinte și culori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 literară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>/ Andronic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 steaua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4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interpretări proprii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în cuvinte și culori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 artistică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E4A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A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A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A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Onucu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A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A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Drumul cărții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A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A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A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Onișoru A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>Ivan 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și concepte fundamentale ale fizicii moderne</w:t>
            </w:r>
            <w:r w:rsidR="006F76C3">
              <w:rPr>
                <w:rFonts w:ascii="Times New Roman" w:hAnsi="Times New Roman" w:cs="Times New Roman"/>
                <w:b/>
                <w:sz w:val="20"/>
                <w:szCs w:val="20"/>
              </w:rPr>
              <w:t>: T</w:t>
            </w:r>
            <w:r w:rsidR="00D5733D">
              <w:rPr>
                <w:rFonts w:ascii="Times New Roman" w:hAnsi="Times New Roman" w:cs="Times New Roman"/>
                <w:b/>
                <w:sz w:val="20"/>
                <w:szCs w:val="20"/>
              </w:rPr>
              <w:t>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5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pStyle w:val="Frspaiere1"/>
              <w:rPr>
                <w:rFonts w:ascii="Book Antiqua" w:hAnsi="Book Antiqua"/>
                <w:b/>
                <w:sz w:val="20"/>
                <w:szCs w:val="20"/>
                <w:lang w:val="ro-RO"/>
              </w:rPr>
            </w:pPr>
          </w:p>
        </w:tc>
      </w:tr>
      <w:tr w:rsidR="00D14225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5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5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5" w:rsidRDefault="00C10E4A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Iavni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>/ Huțanu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5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5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Pași de dans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5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5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5" w:rsidRDefault="00D14225">
            <w:pPr>
              <w:pStyle w:val="Frspaiere1"/>
              <w:rPr>
                <w:rFonts w:ascii="Book Antiqua" w:hAnsi="Book Antiqua"/>
                <w:b/>
                <w:sz w:val="20"/>
                <w:szCs w:val="20"/>
                <w:lang w:val="ro-RO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3411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Spectacol de teatru- decoruri și costume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Interpretare de rol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steaua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Audiții muzicale pe versuri eminesciene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3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Drumul cărții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3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Bortă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 spun una, tu spui mai multe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3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Țăruș A.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0E01EB" w:rsidRDefault="000E01EB" w:rsidP="00BF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Translating</w:t>
            </w:r>
            <w:proofErr w:type="spellEnd"/>
            <w:r w:rsidRP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Eminescu </w:t>
            </w:r>
            <w:proofErr w:type="spellStart"/>
            <w:r w:rsidRP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into</w:t>
            </w:r>
            <w:proofErr w:type="spellEnd"/>
            <w:r w:rsidRPr="000E0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English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0E01EB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B">
              <w:rPr>
                <w:rFonts w:ascii="Times New Roman" w:hAnsi="Times New Roman" w:cs="Times New Roman"/>
                <w:b/>
                <w:sz w:val="20"/>
                <w:szCs w:val="20"/>
              </w:rPr>
              <w:t>Traducere în limba engleză a operei lui Eminescu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318CD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Să-l cunoaștem pe Eminescu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Tombolă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318CD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Drobotă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eminesciene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3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10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Iavni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>/ Huțanu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Pași de dans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E0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913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D47707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Zorilă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Să-l cunoaștem pe Eminescu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913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D14225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Translating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Eminescu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 xml:space="preserve"> English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74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interpretări proprii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în cuvinte și culori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Manifestări artistice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Tăruș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Drumul cărții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La steaua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Decupare de poezii din ziare și reviste,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relizare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afișe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Brânzei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prin ochi de copil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Expoziție de desene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Bahna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Personalități românești în spațiul francez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Brânzei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prin ochi de copil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Expoziție de desene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3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eminesciene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Decupare de poezii din ziare și reviste,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relizare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afișe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D51321">
        <w:trPr>
          <w:trHeight w:val="4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VIF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3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eminesciene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Știați că?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318CD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Țiplic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Poezia cântată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Interpretări muzicale din opera eminesciană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3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Drobotă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La steaua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Recitare de poezie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Memento Mori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Bucur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și Ovidiu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Paralelă între opera eminesciană și opera lui Ovidiu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Onișoru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și concepte fundamentale ale fizicii moderne: Timp,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Țiplic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Stupca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vioară cânta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8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Audiții și interpretări muzicale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C5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Masă-rotundă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D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Bucur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9A644B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Tombola eminesciană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Tombolă, recitare de poe</w:t>
            </w:r>
            <w:r w:rsidR="00154B08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1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34111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în limba engleză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BF33E7" w:rsidP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Lupașcu V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PPT-uri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7D60EE">
        <w:trPr>
          <w:trHeight w:val="4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 w:rsidP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Povești </w:t>
            </w:r>
            <w:r w:rsidR="009A644B">
              <w:rPr>
                <w:rFonts w:ascii="Times New Roman" w:hAnsi="Times New Roman" w:cs="Times New Roman"/>
                <w:b/>
                <w:sz w:val="20"/>
                <w:szCs w:val="20"/>
              </w:rPr>
              <w:t>eminesciene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rol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Poenaru 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sportului românesc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Spiridon 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exprimat prin simțul estetic și artistic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Confecționare de cocarde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7D6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Secretul lui Eminescu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Masă-rotundă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Andrei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sportului românesc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afișe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Spiridon O</w:t>
            </w:r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>/ Cârlig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exprimat prin simțul estetic și artistic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A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Confecționare de cocarde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IXE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Andrei A</w:t>
            </w:r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>/ Cârlig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sportului românesc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>/ Cârlig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Recitare de poezie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 w:rsidP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Povești eminesciene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47707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A4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Dranca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 Iacob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 w:rsidP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în cuvinte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4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interpretări proprii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707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exprimat prin simțul estetic și artistic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Manifestări artistice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3411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Bucur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și Ovidiu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Negură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Interpretări muzicale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și concepte fundamentale ale fizicii moderne: Timp,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Colaje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Jitaru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literar „Curcubeu”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Recitări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Poenaru 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Tombola eminesciană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Tombolă, recitare de poezie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A4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Bahna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prin ochi de copil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Creații plastice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707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2A789E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eminesciene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6A7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7" w:rsidRDefault="00D47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3411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Manifestări artistice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și Ovidiu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 w:rsidP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  <w:r w:rsidR="001A42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proofErr w:type="spellStart"/>
            <w:r w:rsidR="001A42D3">
              <w:rPr>
                <w:rFonts w:ascii="New times roman" w:hAnsi="New times roman"/>
                <w:b/>
                <w:sz w:val="20"/>
                <w:szCs w:val="20"/>
              </w:rPr>
              <w:t>Duduman</w:t>
            </w:r>
            <w:proofErr w:type="spellEnd"/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Eminescu și Ovidiu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B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rol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Ursan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Povești eminesciene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8A4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Atelierul de mecanică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XE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 w:rsidP="00D51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Poenaru P</w:t>
            </w:r>
            <w:r w:rsidR="00D47707"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A42D3">
              <w:rPr>
                <w:rFonts w:ascii="New times roman" w:hAnsi="New times roman"/>
                <w:b/>
                <w:sz w:val="20"/>
                <w:szCs w:val="20"/>
              </w:rPr>
              <w:t>Duduman</w:t>
            </w:r>
            <w:proofErr w:type="spellEnd"/>
            <w:r w:rsidR="001A42D3"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Timp, spațiu, Univers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74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47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</w:t>
            </w:r>
            <w:r w:rsidR="00D47707">
              <w:rPr>
                <w:rFonts w:ascii="New times roman" w:hAnsi="New times roman"/>
                <w:b/>
                <w:sz w:val="20"/>
                <w:szCs w:val="20"/>
              </w:rPr>
              <w:t>ci A</w:t>
            </w:r>
            <w:r w:rsidR="001A42D3">
              <w:rPr>
                <w:rFonts w:ascii="New times roman" w:hAnsi="New times roman"/>
                <w:b/>
                <w:sz w:val="20"/>
                <w:szCs w:val="20"/>
              </w:rPr>
              <w:t>/ Onișoru A.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A4AF4" w:rsidP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Specta</w:t>
            </w:r>
            <w:r w:rsidR="00193739">
              <w:rPr>
                <w:rFonts w:ascii="Times New Roman" w:hAnsi="Times New Roman" w:cs="Times New Roman"/>
                <w:b/>
                <w:sz w:val="20"/>
                <w:szCs w:val="20"/>
              </w:rPr>
              <w:t>col de cântece și poezii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9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Recitări, audiții muzicale, interpretări vocale și instrumentare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Tombola eminesciană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5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Tombolă, recitare de poezie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4111" w:rsidRDefault="00634111" w:rsidP="00634111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before="100" w:beforeAutospacing="1" w:after="100" w:afterAutospacing="1"/>
        <w:rPr>
          <w:sz w:val="20"/>
          <w:szCs w:val="20"/>
        </w:rPr>
      </w:pPr>
    </w:p>
    <w:p w:rsidR="005D4FEF" w:rsidRDefault="005D4FEF" w:rsidP="00634111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MARȚI- 1</w:t>
      </w:r>
      <w:r w:rsidR="0062114E">
        <w:rPr>
          <w:rFonts w:ascii="New times roman" w:hAnsi="New times roman"/>
          <w:b/>
          <w:sz w:val="24"/>
          <w:szCs w:val="24"/>
          <w:u w:val="single"/>
        </w:rPr>
        <w:t>6.01.2018 ZIUA EDUCAȚIEI/CULTURALĂ</w:t>
      </w:r>
    </w:p>
    <w:p w:rsidR="00634111" w:rsidRDefault="00634111" w:rsidP="005D4F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61"/>
        <w:gridCol w:w="709"/>
        <w:gridCol w:w="1437"/>
        <w:gridCol w:w="1824"/>
        <w:gridCol w:w="4394"/>
        <w:gridCol w:w="3118"/>
        <w:gridCol w:w="1560"/>
        <w:gridCol w:w="1984"/>
      </w:tblGrid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Mireuță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Rebus matematic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Rebus matematic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Apetrei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Câte 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reprezen-tanți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 elevilor din clasele de gimnaziu.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Festivalul talentelor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teatru;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Atelier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artico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-plastic.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Părinții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Bortă 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Dir. Bibliotecii I. G. Sbiera, Sucea-va- Gabriel Cără-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Salut Trecut!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Realizarea unor calendare cu personalități românești din diferite domenii.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Andronic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 turistice din România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Geometrie și desen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obiecte geometrice din hârtie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Din grădina bunicii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culinar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Brânzei 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Universul copilăriei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Desene;</w:t>
            </w:r>
          </w:p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Picturi pe sticlă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Mireuță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Rebus matematic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Rezolvare de rebus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Andronic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geografice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Rodinciuc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Piramida alimentelor sănătoase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Micul ziarist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Prezentarea unei reviste;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Realizarea unui ziar.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Mireuță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Rebus matematic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Rezolvare de rebus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Alcoolul, tutunul, cafeaua și efectele sale nocive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Andronic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geografice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Pintilei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 o minune 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natrurii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statistici;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Chestionare.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Negură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Alcoolul, tutunul, drogul-semne de maturitate?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sloganuri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Rodinciuc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Piramida alimentelor sănătoase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Dezbatere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Marișca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Magia științei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Apetrei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Profilul autorului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creație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Brânzei 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Universul copilăriei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Desene;</w:t>
            </w:r>
          </w:p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Picturi pe sticlă</w:t>
            </w:r>
            <w:r w:rsidR="006341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Negură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Agresivitate și violență-metode de combatere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Rebus matematic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Rezolvare de rebus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 urmele lui Caragiale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Traficul de ființe umane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Jitaru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Poveștile clasei noastre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Ateliere de scriere creativă;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Desene.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Pintilei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 o minune 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natrurii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statistici;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Chestionare.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Corpuri geometrice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Confecționare de corpuri geometrice din polistiren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Iluzii optice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 turistice din Europa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>Popovici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 xml:space="preserve"> </w:t>
            </w:r>
            <w:r w:rsidR="00634111"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>A</w:t>
            </w:r>
            <w:r w:rsidR="001318FB"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 xml:space="preserve">?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>Bejinariu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Drumul cărții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 urmele lui Caragiale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 de clasă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Negură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Alcoolul, tutunul, drogul-semne de maturitate?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Curalet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Ivaniuc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Mândru că sunt român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Portofolii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România în sec. al XX-lea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Discuții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Bucur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Lupașcu 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În lumea jocurilor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Informatică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Punctul meu de vedere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de argumentare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Bortă 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Părinții elevilor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Mănânc sănătos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A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literar „Curcubeu”- de la muzica folk la poezie și pictură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Ateliere de creație;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Doncean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Limba noastră-i o comoară în adâncuri înfundată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Ateliere de scriere creativă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Lupașcu 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În lumea jocurilor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Informatică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În lumea jocurilor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Informatică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Lupașcu 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În lumea jocurilor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</w:t>
            </w:r>
          </w:p>
          <w:p w:rsidR="00634111" w:rsidRDefault="00634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Informatică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>Popovici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 xml:space="preserve"> </w:t>
            </w:r>
            <w:r w:rsidR="00634111"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Drumul cărții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lectură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Narcisa N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Stroici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 w:rsidP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Sănătatea alimentelor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Realizare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pancarde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Ivanasciuc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 turistice din Franța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Andrei A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>/ Spiridon 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Jitaru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Poveștile clasei noastre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Ateliere de scriere creativă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Andrei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Marișca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>/ Lăcătuș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Magia științei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Zorilă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634111"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Paraon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lume plină de povești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povești, ghicitori, proverbe, zicători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3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C4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Personalități românești în spațiul francofon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8" w:rsidRDefault="000C4B58" w:rsidP="000C4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</w:t>
            </w:r>
          </w:p>
          <w:p w:rsidR="00634111" w:rsidRDefault="000C4B58" w:rsidP="000C4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Jitaru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Poveștile clasei noastre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Ateliere de scriere creativă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Bucur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XIIB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C4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Bortă 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C4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Mica Unire în anul Centenarului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C4B58" w:rsidP="000C4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machete, mascote, etc.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3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F3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 secol de la </w:t>
            </w:r>
            <w:r w:rsidR="00F30F38">
              <w:rPr>
                <w:rFonts w:ascii="Times New Roman" w:hAnsi="Times New Roman" w:cs="Times New Roman"/>
                <w:b/>
                <w:sz w:val="20"/>
                <w:szCs w:val="20"/>
              </w:rPr>
              <w:t>sfârșitul primului război mondial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Doncean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32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Traficul de ființe umane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statistici;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Chestionare.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Rebus matematic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Rezolvare de rebus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Doncean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Limba noastră-i o comoară în adâncuri înfundată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Marișca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  <w:r w:rsidR="00A75BEE">
              <w:rPr>
                <w:rFonts w:ascii="New times roman" w:hAnsi="New times roman"/>
                <w:b/>
                <w:sz w:val="20"/>
                <w:szCs w:val="20"/>
              </w:rPr>
              <w:t>/ Lazăr 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Magia științei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Onișoru A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Țiplic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literar „Curcubeu”- de la muzica folk la poezie și pictură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Ateliere de creație; 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Poenaru P</w:t>
            </w:r>
            <w:r w:rsidR="001318FB">
              <w:rPr>
                <w:rFonts w:ascii="Times New Roman" w:hAnsi="Times New Roman" w:cs="Times New Roman"/>
                <w:b/>
                <w:sz w:val="20"/>
                <w:szCs w:val="20"/>
              </w:rPr>
              <w:t>/ Cârlig 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</w:tbl>
    <w:p w:rsidR="00634111" w:rsidRDefault="00634111" w:rsidP="005D4FEF">
      <w:pPr>
        <w:spacing w:before="100" w:beforeAutospacing="1" w:after="100" w:afterAutospacing="1"/>
        <w:jc w:val="center"/>
        <w:rPr>
          <w:rFonts w:ascii="New times roman" w:hAnsi="New times roman"/>
          <w:b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</w:rPr>
        <w:t>Programul de după amiază</w:t>
      </w:r>
    </w:p>
    <w:tbl>
      <w:tblPr>
        <w:tblW w:w="1598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61"/>
        <w:gridCol w:w="851"/>
        <w:gridCol w:w="1559"/>
        <w:gridCol w:w="1985"/>
        <w:gridCol w:w="3827"/>
        <w:gridCol w:w="3260"/>
        <w:gridCol w:w="1560"/>
        <w:gridCol w:w="1984"/>
      </w:tblGrid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1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Dănilă A/ </w:t>
            </w:r>
            <w:proofErr w:type="spellStart"/>
            <w:r w:rsidR="005B1964">
              <w:rPr>
                <w:rFonts w:ascii="New times roman" w:hAnsi="New times roman"/>
                <w:b/>
                <w:sz w:val="20"/>
                <w:szCs w:val="20"/>
              </w:rPr>
              <w:t>Zor</w:t>
            </w:r>
            <w:r w:rsidR="00634111">
              <w:rPr>
                <w:rFonts w:ascii="New times roman" w:hAnsi="New times roman"/>
                <w:b/>
                <w:sz w:val="20"/>
                <w:szCs w:val="20"/>
              </w:rPr>
              <w:t>ilă</w:t>
            </w:r>
            <w:proofErr w:type="spellEnd"/>
            <w:r w:rsidR="00634111"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1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>Copiii, promotori ai propriilor drepturi-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316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Vizionarea filmului </w:t>
            </w:r>
            <w:r>
              <w:rPr>
                <w:rFonts w:ascii="Times New Roman" w:hAnsi="Times New Roman"/>
                <w:sz w:val="20"/>
                <w:szCs w:val="20"/>
              </w:rPr>
              <w:t>,,Convenția ONU cu privire la Drepturile Copilului”</w:t>
            </w:r>
          </w:p>
          <w:p w:rsidR="00634111" w:rsidRDefault="00316D13" w:rsidP="0031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Realizarea de afișe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Iavni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>/ Bahna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13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Țăruș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Games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 interactive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E</w:t>
            </w:r>
            <w:r w:rsidR="00A75BEE">
              <w:rPr>
                <w:rFonts w:ascii="New times roman" w:hAnsi="New times roman"/>
                <w:b/>
                <w:sz w:val="20"/>
                <w:szCs w:val="20"/>
              </w:rPr>
              <w:t>/ Bahna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Ziua filmului românesc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postere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Narcisa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din lumea plantelor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postere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Poenaru 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Ivaniuc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Fructele și legumele sunt sănătoase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D4FEF" w:rsidP="005D4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Reclame</w:t>
            </w:r>
          </w:p>
          <w:p w:rsidR="00634111" w:rsidRDefault="005D4FEF" w:rsidP="005D4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Sloganuri</w:t>
            </w:r>
          </w:p>
          <w:p w:rsidR="00634111" w:rsidRDefault="00634111" w:rsidP="005D4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Distribuire de</w:t>
            </w:r>
            <w:r w:rsidR="005D4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fluturași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1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Dănilă A /</w:t>
            </w:r>
            <w:r w:rsidR="00634111"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316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Vizionarea filmului </w:t>
            </w:r>
            <w:r>
              <w:rPr>
                <w:rFonts w:ascii="Times New Roman" w:hAnsi="Times New Roman"/>
                <w:sz w:val="20"/>
                <w:szCs w:val="20"/>
              </w:rPr>
              <w:t>,,Convenția ONU cu privire la Drepturile Copilului”</w:t>
            </w:r>
          </w:p>
          <w:p w:rsidR="00634111" w:rsidRDefault="00316D13" w:rsidP="0031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Realizarea de afișe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31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>Copiii, promotori ai propriilor drepturi-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Galan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Cunoaștetrea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cărților de cult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D4FEF" w:rsidP="005D4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</w:t>
            </w:r>
          </w:p>
          <w:p w:rsidR="00634111" w:rsidRDefault="00634111" w:rsidP="005D4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Galan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Cunoaștetrea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cărților de cult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D4FEF" w:rsidP="005D4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</w:t>
            </w:r>
          </w:p>
          <w:p w:rsidR="00634111" w:rsidRDefault="00634111" w:rsidP="005D4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R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>/ Bejinariu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Micii conferențiari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Expunere a unor povești în limba franceză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Călătorind în lumea poveștilor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Huțanu D</w:t>
            </w:r>
            <w:r w:rsidR="001318FB">
              <w:rPr>
                <w:rFonts w:ascii="Times New Roman" w:hAnsi="Times New Roman" w:cs="Times New Roman"/>
                <w:b/>
                <w:sz w:val="20"/>
                <w:szCs w:val="20"/>
              </w:rPr>
              <w:t>/ Maftei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Călătorind în lumea poveștilor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C4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Dănilă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316D13" w:rsidRDefault="0031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13">
              <w:rPr>
                <w:rFonts w:ascii="New" w:hAnsi="New"/>
                <w:b/>
                <w:sz w:val="20"/>
                <w:szCs w:val="20"/>
              </w:rPr>
              <w:t>Copiii, promotori ai propriilor drepturi-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316D13" w:rsidRDefault="00316D13" w:rsidP="00316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Vizionarea </w:t>
            </w:r>
            <w:r w:rsidRPr="0031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filmului </w:t>
            </w:r>
            <w:r w:rsidRPr="00316D13">
              <w:rPr>
                <w:rFonts w:ascii="Times New Roman" w:hAnsi="Times New Roman"/>
                <w:sz w:val="20"/>
                <w:szCs w:val="20"/>
              </w:rPr>
              <w:t>,,Convenția ONU cu privire la Drepturile Copilului”</w:t>
            </w:r>
          </w:p>
          <w:p w:rsidR="00316D13" w:rsidRDefault="00316D13" w:rsidP="00316D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13">
              <w:rPr>
                <w:rFonts w:ascii="Times New Roman" w:hAnsi="Times New Roman"/>
                <w:sz w:val="20"/>
                <w:szCs w:val="20"/>
              </w:rPr>
              <w:t>Realizarea de afișe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Iavni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3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Eu, tu și o carte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Lectură;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Realizarea unei coperte de carte.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Ziua filmului românesc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postere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Cârlig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 w:rsidP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Zorilă</w:t>
            </w:r>
            <w:proofErr w:type="spellEnd"/>
            <w:r w:rsidR="00634111"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În lumea poveștilor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Interpretare de 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3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Eu, tu și o carte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Lectură;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Realizarea unei coperte de carte.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Games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 interactive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Corpuri geometrice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>/ Bejinariu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Prezentare de carte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913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Drobotă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A75BEE">
              <w:rPr>
                <w:rFonts w:ascii="New times roman" w:hAnsi="New times roman"/>
                <w:b/>
                <w:sz w:val="20"/>
                <w:szCs w:val="20"/>
              </w:rPr>
              <w:t>Onucu</w:t>
            </w:r>
            <w:proofErr w:type="spellEnd"/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3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Viața lui Iisus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3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3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913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3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Frumusețile patriei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3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3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Botezatu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Călătorie în jurul pământului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și cinematograful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de argumentare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pStyle w:val="Frspaiere1"/>
              <w:rPr>
                <w:rFonts w:ascii="Book Antiqua" w:hAnsi="Book Antiqua"/>
                <w:b/>
                <w:sz w:val="20"/>
                <w:szCs w:val="20"/>
                <w:lang w:val="ro-R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ro-RO"/>
              </w:rPr>
              <w:t xml:space="preserve">Biblioteca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ro-RO"/>
              </w:rPr>
              <w:t>Şcolii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ro-RO"/>
              </w:rPr>
              <w:t xml:space="preserve"> Biblioteca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ro-RO"/>
              </w:rPr>
              <w:t>comu-nală</w:t>
            </w:r>
            <w:proofErr w:type="spellEnd"/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Drobotă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A75BEE">
              <w:rPr>
                <w:rFonts w:ascii="New times roman" w:hAnsi="New times roman"/>
                <w:b/>
                <w:sz w:val="20"/>
                <w:szCs w:val="20"/>
              </w:rPr>
              <w:t>Onucu</w:t>
            </w:r>
            <w:proofErr w:type="spellEnd"/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Cunoaștetrea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cărților de cult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IXB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3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Bărduț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Alexandru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>/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Zaiț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Micii conferențiari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libere de argumentare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Ivan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Misterele istoriei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În lumea jocurilor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Informatică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Rodinciuc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Bucur C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Vicii și moravuri în opera lui Caragiale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Biblioteca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Şcolii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şi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Biblioteca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comu-nală</w:t>
            </w:r>
            <w:proofErr w:type="spellEnd"/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Iacob S</w:t>
            </w:r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A75BEE">
              <w:rPr>
                <w:rFonts w:ascii="New times roman" w:hAnsi="New times roman"/>
                <w:b/>
                <w:sz w:val="20"/>
                <w:szCs w:val="20"/>
              </w:rPr>
              <w:t>Paraon</w:t>
            </w:r>
            <w:proofErr w:type="spellEnd"/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Cunoaștetrea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cărților de cult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Botezatu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Călătorie în jurul pământului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Curalet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Lucrează în echipă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Activitate de tip atelier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IXE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? </w:t>
            </w:r>
            <w:proofErr w:type="spellStart"/>
            <w:r w:rsidR="00A75BEE">
              <w:rPr>
                <w:rFonts w:ascii="New times roman" w:hAnsi="New times roman"/>
                <w:b/>
                <w:sz w:val="20"/>
                <w:szCs w:val="20"/>
              </w:rPr>
              <w:t>Șorodoc</w:t>
            </w:r>
            <w:proofErr w:type="spellEnd"/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Avantajele și dezavantajele rețelelor de socializare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Săndulescu M</w:t>
            </w:r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A75BEE">
              <w:rPr>
                <w:rFonts w:ascii="New times roman" w:hAnsi="New times roman"/>
                <w:b/>
                <w:sz w:val="20"/>
                <w:szCs w:val="20"/>
              </w:rPr>
              <w:t>Paraon</w:t>
            </w:r>
            <w:proofErr w:type="spellEnd"/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Formarea fenomenelor meteorologice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 interactive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Ivan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Misterele istoriei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Curalet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Zaiț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Toată lumea câștigă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Activitate de grup pentru găsirea unor soluții de rezolvare a conflictelor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Cârlig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C4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Dumitriu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Hai, hui prin capitalele Europei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postere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0C4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Ursan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Britsh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Life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Conversație în limba engleză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Bărduț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În literatură și cinematografie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Curalet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Toată lumea câștigă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Activitate de grup pentru găsirea unor soluții de rezolvare a conflictelor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Cârlig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Botezatu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Călătorie în jurul pământului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Corpuri geometrice 3D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corpuri geometrice din metal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A75BEE">
              <w:rPr>
                <w:rFonts w:ascii="New times roman" w:hAnsi="New times roman"/>
                <w:b/>
                <w:sz w:val="20"/>
                <w:szCs w:val="20"/>
              </w:rPr>
              <w:t>Șorodoc</w:t>
            </w:r>
            <w:proofErr w:type="spellEnd"/>
            <w:r w:rsidR="00A75BEE">
              <w:rPr>
                <w:rFonts w:ascii="New times roman" w:hAnsi="New times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Avantajele și dezavantajele rețelelor de socializare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Iacob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Cunoaștetrea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cărților de cult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Săndulescu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Formarea fenomenelor meteorologice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Poenaru 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Primul ajutor în cazul unui stop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cardiorespirator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Exerciții pe manechin.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ISU Bucovina</w:t>
            </w:r>
          </w:p>
        </w:tc>
      </w:tr>
      <w:tr w:rsidR="00634111" w:rsidTr="0099591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Săndulescu M</w:t>
            </w:r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1318FB">
              <w:rPr>
                <w:rFonts w:ascii="New times roman" w:hAnsi="New times roman"/>
                <w:b/>
                <w:sz w:val="20"/>
                <w:szCs w:val="20"/>
              </w:rPr>
              <w:t>Duduman</w:t>
            </w:r>
            <w:proofErr w:type="spellEnd"/>
            <w:r w:rsidR="001318FB"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Formarea fenomenelor meteorologice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5BEE" w:rsidRDefault="00A75BEE" w:rsidP="00B06868">
      <w:pPr>
        <w:spacing w:after="0"/>
        <w:rPr>
          <w:rFonts w:ascii="New times roman" w:hAnsi="New times roman"/>
          <w:b/>
          <w:sz w:val="24"/>
          <w:szCs w:val="24"/>
          <w:u w:val="single"/>
        </w:rPr>
      </w:pPr>
    </w:p>
    <w:p w:rsidR="00A75BEE" w:rsidRDefault="00A75BEE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34111" w:rsidRDefault="007D60EE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Miercuri -17</w:t>
      </w:r>
      <w:r w:rsidR="00634111">
        <w:rPr>
          <w:rFonts w:ascii="New times roman" w:hAnsi="New times roman"/>
          <w:b/>
          <w:sz w:val="24"/>
          <w:szCs w:val="24"/>
          <w:u w:val="single"/>
        </w:rPr>
        <w:t>.01.2018 -ZIUA ORIENTARE ÎN CARIERĂ</w:t>
      </w:r>
      <w:r w:rsidR="006F76C3">
        <w:rPr>
          <w:rFonts w:ascii="New times roman" w:hAnsi="New times roman"/>
          <w:b/>
          <w:sz w:val="24"/>
          <w:szCs w:val="24"/>
          <w:u w:val="single"/>
        </w:rPr>
        <w:t>/ EDUCAȚIEI</w:t>
      </w:r>
    </w:p>
    <w:p w:rsidR="00634111" w:rsidRDefault="00634111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00" w:type="dxa"/>
        <w:tblInd w:w="-1085" w:type="dxa"/>
        <w:tblLook w:val="04A0" w:firstRow="1" w:lastRow="0" w:firstColumn="1" w:lastColumn="0" w:noHBand="0" w:noVBand="1"/>
      </w:tblPr>
      <w:tblGrid>
        <w:gridCol w:w="990"/>
        <w:gridCol w:w="955"/>
        <w:gridCol w:w="1745"/>
        <w:gridCol w:w="1980"/>
        <w:gridCol w:w="3240"/>
        <w:gridCol w:w="2880"/>
        <w:gridCol w:w="1620"/>
        <w:gridCol w:w="2790"/>
      </w:tblGrid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1" w:rsidRPr="00692558" w:rsidRDefault="00A56C51" w:rsidP="00692558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Apetrei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Eternul Eminescu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1" w:rsidRDefault="00692558" w:rsidP="00692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558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8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8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8" w:rsidRDefault="00692558" w:rsidP="00692558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Mireuță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8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8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Rebus matematic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8" w:rsidRDefault="00692558" w:rsidP="00692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8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8" w:rsidRDefault="00692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Galan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Promotorii credinței creștine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Secretul lui Euclid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Dezbatere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Andronic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Obiectivele turistice din 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 urmele lui Caragiale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Bejinariu 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Pădurea- izvor de oxigen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Colaje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sport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Gândește inteligent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orientare în carieră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Andronic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Cine doresc să fiu în viață?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Dezbatere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Mireuță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Profesor pentru o zi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Gândește inteligent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orientare în carieră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Andronic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Obiectivele turistice din 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British Life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PPT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Drogul ucide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documentare despre droguri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Andronic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Obiectivele turistice din 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Huțanu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Default="00502BCC" w:rsidP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Pr="00303B96" w:rsidRDefault="0030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96"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 w:rsidRPr="00303B96"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 w:rsidRPr="00303B96"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 w:rsidRPr="00303B96"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303B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Vizită la locul de muncă a unui părinte, a unei rude, cunoștințe.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30F38" w:rsidP="00F30F3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Farmacia Dumbrăveni;</w:t>
            </w:r>
          </w:p>
          <w:p w:rsidR="00F30F38" w:rsidRDefault="00F30F38" w:rsidP="00F30F3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Magazin alimentar; Coafor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Pavăl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Dumbrăveni</w:t>
            </w:r>
            <w:r w:rsidR="00502BC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02BCC" w:rsidRDefault="00502BCC" w:rsidP="00F30F3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 dentar; Bibliotecă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Default="00502BCC" w:rsidP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Farmacia Dumbrăveni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Ziua filmului românesc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Bejinariu 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Simfonia florilor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sport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Andronic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Obiectivele turistice din 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Ivaniuc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Provocarea faraonului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Bejinariu 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carieră de succes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Dezbatere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Catedra Tehnică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3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0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</w:t>
            </w:r>
          </w:p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P</w:t>
            </w:r>
            <w:r w:rsidR="00502BCC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mecanică și croitorie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Zaiț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Drogul ucide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documentare despre droguri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Narcisa 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Meseria mea contează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Reportaje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Catedra Tehnică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rotundă;</w:t>
            </w:r>
          </w:p>
          <w:p w:rsidR="00634111" w:rsidRDefault="0050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PPT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mecanică și croitorie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 urmele lui Caragiale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Scopul meu în viață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Dezbatere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Jitaru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Zilele cinematografiei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Catedra Tehnică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rotundă;</w:t>
            </w:r>
          </w:p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Vizionare PPT; </w:t>
            </w:r>
          </w:p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Expoziție cu produse realizate de elevi ai profilului tehnic.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Sala de ședință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Jitaru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Poveștile clasei noastre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videoclipuri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Provocarea faraonului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Catedra Tehnică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rotundă;</w:t>
            </w:r>
          </w:p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Vizionare PPT; </w:t>
            </w:r>
          </w:p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Expoziție cu produse realizate de elevi ai profilului tehnic.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Secretul lui Euclid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 urmele lui Caragiale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Catedra Tehnică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rotundă;</w:t>
            </w:r>
          </w:p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Vizionare PPT; </w:t>
            </w:r>
          </w:p>
          <w:p w:rsidR="00634111" w:rsidRDefault="00634111" w:rsidP="00502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Expoziție cu produse realizate de elevi ai profilului tehnic.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 turistice din Europa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PPT-uri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Onișoru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Flacăra – de la poezie la muzica folk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Audiții;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Recitări.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8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8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Vrânceanu A./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Obiectivele turistice din 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PPT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Bejinariu 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Simfonia florilor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sport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Bucur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CV European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CV-uri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Bărduț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literar „Curcubeu”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Audiții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Curalet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Gândește inteligent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 de orientare în carieră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Bărduț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literar „Curcubeu”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Recitări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02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Onișoru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Câte 2 elevi din fiecare clasă de filologie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Avantajele și dezavantajele profilului Filologie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Focus-grup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Diriginții claselor de filologie</w:t>
            </w: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XIC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Vizită la locul de muncă a unui părinte, a unei rude, cunoștințe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56C51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Prezentarea concluziilor în fața colegilor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>Popovici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 xml:space="preserve"> </w:t>
            </w:r>
            <w:r w:rsidR="00634111">
              <w:rPr>
                <w:rFonts w:ascii="New times roman" w:hAnsi="New times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Meseria- brățară de aur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Galan/ Iacob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Promotorii credinței creștine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B6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Stroici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Avantajele și dezavantajele învățământului tehnic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 turistice din Europa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PPT-uri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Marișca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Magia științei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Andrei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Importanța specializării mele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Dezbatere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Marișca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Magia științei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Obiective turistice din Europa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Realizare de PPT-uri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Ursan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Viitorul tău-misiunea noastră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Atelierul de mecanică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CC" w:rsidRDefault="00502BCC" w:rsidP="00A56C51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Bucur C</w:t>
            </w:r>
          </w:p>
          <w:p w:rsidR="00A56C51" w:rsidRDefault="00A56C51" w:rsidP="00A56C51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Bortă D</w:t>
            </w:r>
          </w:p>
          <w:p w:rsidR="00A56C51" w:rsidRDefault="00A56C51" w:rsidP="00A56C51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Țăruș A</w:t>
            </w:r>
          </w:p>
          <w:p w:rsidR="00A56C51" w:rsidRDefault="00A56C51" w:rsidP="00A56C51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Lupașcu V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8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8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Vizită la locul de muncă a unui părinte, a unei rude, cunoștințe</w:t>
            </w:r>
            <w:r w:rsidR="00634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1" w:rsidRDefault="00A56C51" w:rsidP="00A56C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Farmacia Dumbrăveni;</w:t>
            </w:r>
          </w:p>
          <w:p w:rsidR="00A56C51" w:rsidRDefault="00A56C51" w:rsidP="00A56C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SC. Cojocaru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SRLMagazin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alimentar; Coafor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Pavăl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Dumbrăveni;</w:t>
            </w:r>
          </w:p>
          <w:p w:rsidR="00634111" w:rsidRDefault="00A56C51" w:rsidP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 dentar; Biblioteca Dumbrăveni;</w:t>
            </w:r>
          </w:p>
          <w:p w:rsidR="00A56C51" w:rsidRDefault="00A56C51" w:rsidP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Primăria Dumbrăveni;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A56C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6" w:rsidRDefault="00DB62A6" w:rsidP="00DB62A6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Bucur C</w:t>
            </w:r>
          </w:p>
          <w:p w:rsidR="00DB62A6" w:rsidRDefault="00DB62A6" w:rsidP="00DB62A6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Bortă D</w:t>
            </w:r>
          </w:p>
          <w:p w:rsidR="00DB62A6" w:rsidRDefault="00DB62A6" w:rsidP="00DB62A6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Țăruș A</w:t>
            </w:r>
          </w:p>
          <w:p w:rsidR="00DB62A6" w:rsidRDefault="00DB62A6" w:rsidP="00DB62A6">
            <w:pPr>
              <w:spacing w:after="0"/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Lupașcu V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56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" w:hAnsi="New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Shadow</w:t>
            </w:r>
            <w:proofErr w:type="spellEnd"/>
            <w:r>
              <w:rPr>
                <w:rFonts w:ascii="New" w:hAnsi="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" w:hAnsi="New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1" w:rsidRDefault="00F8337C" w:rsidP="00F83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Prezentarea</w:t>
            </w:r>
            <w:r w:rsidR="00A56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avantajelor și dezavantajelor meseriei studiate;</w:t>
            </w:r>
          </w:p>
          <w:p w:rsidR="00F8337C" w:rsidRDefault="00A56C51" w:rsidP="00F83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Prezentarea</w:t>
            </w:r>
            <w:r w:rsidR="00F83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ofertei CMJ Suceava;</w:t>
            </w:r>
          </w:p>
          <w:p w:rsidR="00F8337C" w:rsidRDefault="00F8337C" w:rsidP="00F83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Chestionare;</w:t>
            </w:r>
          </w:p>
          <w:p w:rsidR="00634111" w:rsidRDefault="00A56C51" w:rsidP="00F83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Sondaj de opinii.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B6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F83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CMJ Suceava</w:t>
            </w:r>
          </w:p>
        </w:tc>
      </w:tr>
    </w:tbl>
    <w:p w:rsidR="00A238A1" w:rsidRDefault="00A238A1" w:rsidP="002115B8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before="100" w:beforeAutospacing="1" w:after="100" w:afterAutospacing="1"/>
        <w:jc w:val="center"/>
        <w:rPr>
          <w:rFonts w:ascii="New times roman" w:hAnsi="New times roman"/>
          <w:b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</w:rPr>
        <w:t>Programul de după amiază</w:t>
      </w:r>
    </w:p>
    <w:tbl>
      <w:tblPr>
        <w:tblW w:w="16020" w:type="dxa"/>
        <w:tblInd w:w="-995" w:type="dxa"/>
        <w:tblLook w:val="04A0" w:firstRow="1" w:lastRow="0" w:firstColumn="1" w:lastColumn="0" w:noHBand="0" w:noVBand="1"/>
      </w:tblPr>
      <w:tblGrid>
        <w:gridCol w:w="900"/>
        <w:gridCol w:w="770"/>
        <w:gridCol w:w="1437"/>
        <w:gridCol w:w="1933"/>
        <w:gridCol w:w="4320"/>
        <w:gridCol w:w="3150"/>
        <w:gridCol w:w="1530"/>
        <w:gridCol w:w="1980"/>
      </w:tblGrid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Maftei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Anca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Uriciuc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 Gabriela Vizitiu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Viața unui medic stomatolog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Dispensarul Dumbrăveni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</w:t>
            </w:r>
            <w:r w:rsidR="00634111">
              <w:rPr>
                <w:rFonts w:ascii="New times roman" w:hAnsi="New times roman"/>
                <w:b/>
                <w:sz w:val="20"/>
                <w:szCs w:val="20"/>
              </w:rPr>
              <w:t>ilă</w:t>
            </w:r>
            <w:proofErr w:type="spellEnd"/>
            <w:r w:rsidR="00634111"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Amintiri din copilărie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Sunt prea mic ca să decid?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Ziua filmului românesc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Dor de Eminescu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Manifestări artistice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pStyle w:val="Frspaiere1"/>
              <w:rPr>
                <w:rFonts w:ascii="Book Antiqua" w:hAnsi="Book Antiqua"/>
                <w:b/>
                <w:sz w:val="20"/>
                <w:szCs w:val="20"/>
                <w:lang w:val="ro-RO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Narcisa 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Plantele medicinale și importanța lor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Țiplic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D</w:t>
            </w:r>
            <w:r w:rsidR="002115B8">
              <w:rPr>
                <w:rFonts w:ascii="New times roman" w:hAnsi="New times roman"/>
                <w:b/>
                <w:sz w:val="20"/>
                <w:szCs w:val="20"/>
              </w:rPr>
              <w:t>/ Bortă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 cum te comporți în mediul online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Dezbatere, chestionare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Brânzei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Surviving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Picasso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 meserie mi se potrivește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Chestionare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Ivan 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Misterele istoriei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Dumitriu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Teatru la noi în clasă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scenete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Brânzei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Surviving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Picasso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Ziua filmului românesc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Brânzei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Surviving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Picasso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Țiplic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Stupca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vioară cânta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Audiții;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Interpretări.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Iavni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Viitorul meu este foarte important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Zorilă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634111">
              <w:rPr>
                <w:rFonts w:ascii="New times roman" w:hAnsi="New times roman"/>
                <w:b/>
                <w:sz w:val="20"/>
                <w:szCs w:val="20"/>
              </w:rPr>
              <w:t>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Amintiri din copilărie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Maftei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Reciclare creativă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 de creație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Zorilă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634111">
              <w:rPr>
                <w:rFonts w:ascii="New times roman" w:hAnsi="New times roman"/>
                <w:b/>
                <w:sz w:val="20"/>
                <w:szCs w:val="20"/>
              </w:rPr>
              <w:t>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Mă pregătesc pentru viitor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Brânzei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Surviving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Picasso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Țiplic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Stupca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vioară cânta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Audiții;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Interpretări.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913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 w:rsidP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VIF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14- 16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Educație pentru sănătate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913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 w:rsidP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Drobotă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913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 w:rsidP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18-20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5B1964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3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IXA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Botezatu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Călătorie în jurul pământului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Țiplic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Stupca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vioară cânta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Audiții;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Interpretări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Cinema la noi în clasă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Scurt metraj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 secol de la </w:t>
            </w:r>
            <w:r w:rsidR="00CC4223">
              <w:rPr>
                <w:rFonts w:ascii="Times New Roman" w:hAnsi="Times New Roman" w:cs="Times New Roman"/>
                <w:b/>
                <w:sz w:val="20"/>
                <w:szCs w:val="20"/>
              </w:rPr>
              <w:t>sfârșitul primului război mondial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Ivan 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7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mea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Botezatu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Călătorie în jurul pământului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Doncean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literar „Curcubeu”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Recitări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5B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7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Să spunem nu violenței!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 meserie mi se potrivește?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Chestionare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Negură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Energie pentru viață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Negură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Agresivitate și violență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filmulețe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A.N.I.T.P Suceava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Botezatu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Călătorie în jurul pământului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Botezatu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Voi continua ceea ce mi-am propus?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IXE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Provocarea faraonului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Cârlig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Viața de zi cu zi a unui mecanic auto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Paraon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 ieri, moda azi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B6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Pintilei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DB6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E-urile</w:t>
            </w:r>
            <w:r w:rsidR="00211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din alimente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Masă -rotundă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Tour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virtuel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 France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Negură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Alcoolul, tutunul și drogul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documentar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Drobotă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  <w:r w:rsidR="002115B8">
              <w:rPr>
                <w:rFonts w:ascii="New times roman" w:hAnsi="New times roman"/>
                <w:b/>
                <w:sz w:val="20"/>
                <w:szCs w:val="20"/>
              </w:rPr>
              <w:t xml:space="preserve">/ </w:t>
            </w:r>
            <w:proofErr w:type="spellStart"/>
            <w:r w:rsidR="002115B8">
              <w:rPr>
                <w:rFonts w:ascii="New times roman" w:hAnsi="New times roman"/>
                <w:b/>
                <w:sz w:val="20"/>
                <w:szCs w:val="20"/>
              </w:rPr>
              <w:t>Onucu</w:t>
            </w:r>
            <w:proofErr w:type="spellEnd"/>
            <w:r w:rsidR="002115B8"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Locuri de pelerinaj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Ivan 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mea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Arborele genealogic al familiei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Onucu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Cinema la noi în clasă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Scurt metraj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Mari personalități ce s-au remarcat în biologie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Cârlig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Drumul spre o carieră de succes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Drobotă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Locuri de pelerinaj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Negură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Agresivitate și violență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filmulețe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A.N.I.T.P Suceava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Stroici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 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Viitorul tău-misiunea noastră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Atelierul de mecanică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Săndulescu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 să-mi deschid propria mea afacere?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Discuții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Popovici 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Pintilei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Apa-o minune a naturii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Vizionare de filmulețe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4111" w:rsidRDefault="00634111" w:rsidP="00634111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before="100" w:beforeAutospacing="1" w:after="100" w:afterAutospacing="1"/>
        <w:rPr>
          <w:sz w:val="20"/>
          <w:szCs w:val="20"/>
        </w:rPr>
      </w:pPr>
    </w:p>
    <w:p w:rsidR="00CC4223" w:rsidRDefault="00CC4223" w:rsidP="00634111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>JOI-9.03.2017-ZIUA CONCURSURILOR SPORTIVE ȘI DE CULTURĂ GENERALĂ</w:t>
      </w:r>
    </w:p>
    <w:p w:rsidR="00634111" w:rsidRDefault="00634111" w:rsidP="00634111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5" w:type="dxa"/>
        <w:tblInd w:w="-995" w:type="dxa"/>
        <w:tblLook w:val="04A0" w:firstRow="1" w:lastRow="0" w:firstColumn="1" w:lastColumn="0" w:noHBand="0" w:noVBand="1"/>
      </w:tblPr>
      <w:tblGrid>
        <w:gridCol w:w="900"/>
        <w:gridCol w:w="955"/>
        <w:gridCol w:w="1516"/>
        <w:gridCol w:w="1985"/>
        <w:gridCol w:w="3685"/>
        <w:gridCol w:w="2977"/>
        <w:gridCol w:w="1701"/>
        <w:gridCol w:w="2126"/>
      </w:tblGrid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Mireuță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Concarde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eminesciene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Concurs  de confecționare de </w:t>
            </w:r>
            <w:proofErr w:type="spellStart"/>
            <w:r w:rsidR="006F76C3">
              <w:rPr>
                <w:rFonts w:ascii="Times New Roman" w:hAnsi="Times New Roman" w:cs="Times New Roman"/>
                <w:b/>
                <w:sz w:val="20"/>
                <w:szCs w:val="20"/>
              </w:rPr>
              <w:t>concarde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21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Rodinciuc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Songs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Chantes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interpretare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Experimente în biologie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995913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Sandwisch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-show în context european- Prepară și mănâncă sănătos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tip show culinar, dar și educativ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Figuri geometrice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Concurs de confecționare de </w:t>
            </w:r>
            <w:r w:rsidR="006F76C3">
              <w:rPr>
                <w:rFonts w:ascii="Times New Roman" w:hAnsi="Times New Roman" w:cs="Times New Roman"/>
                <w:b/>
                <w:sz w:val="20"/>
                <w:szCs w:val="20"/>
              </w:rPr>
              <w:t>figuri geometrice din hârtie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Rodinciuc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- „Cel mai bun actor”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Cine a  citit mai mult?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lectură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Marișca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Magia științei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interdisciplinar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Songs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Chantes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interpretare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Mireuță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Mărțișorul, simbol al primăverii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confecționare de mărțișoare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Festival de poezie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creație literară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99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Festival de poezie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creație literară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Sandwisch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-show în context european- Prepară și mănâncă sănătos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tip show culinar, dar și educativ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 Petit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Chaperon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Rouge dans 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eleves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interpretare de rol în limba franceză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Bejinariu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Pădurea –aurul verde al planetei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mesaje ecologice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Rodinciuc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- „Cel mai bun actor”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Ivaniuc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Micii matematicieni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Apetrei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Profilul autorului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lectură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Părinții elevilor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Micul ziarist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ziar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Roma- o întoarcere în timp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latină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Țiplic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Karaoke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Cine a  citit mai mult?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lectură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Découvrir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Micul ziarist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ziar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Pădurariu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Songs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Chantes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interpretare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Découvrir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Jitaru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Lumea pe care o descoperi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Bolohan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Sandwisch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-show în context european- Prepară și mănâncă sănătos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tip show culinar, dar și educativ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Țăruș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identificarea comorii pierdute prin conversare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Secretariatul Școlii;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Cadrele didactice prezente în școală.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Colbea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Cea mai</w:t>
            </w:r>
            <w:r w:rsidR="006F7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frumoasă </w:t>
            </w:r>
            <w:r w:rsidR="00CC4223">
              <w:rPr>
                <w:rFonts w:ascii="Times New Roman" w:hAnsi="Times New Roman" w:cs="Times New Roman"/>
                <w:b/>
                <w:sz w:val="20"/>
                <w:szCs w:val="20"/>
              </w:rPr>
              <w:t>cocardă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geografice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cultură generală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Jocurile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rețea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geografice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cultură generală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Ivaniuc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Cea mai frumoasă felicitare pentru mama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Crâșmari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Cine a  citit mai mult?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lectură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Curaleț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 peste timp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cultură generală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Bardan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- „Cel mai bun actor”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B06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Sava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Interpretation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creare de scenarii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Bucur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- „Cel mai bun actor”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B06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Sava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Interpretation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creare de scenarii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Jocurile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rețea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Découvrir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PPT-uri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Țăruș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identificarea comorii pierdute prin conversare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Secretariatul Școlii;</w:t>
            </w:r>
          </w:p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Cadrele didactice prezente în școală.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Experimente în biologie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Découvrir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PPT-uri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bun câștigă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table și remi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Marișca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Magia științei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afișe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Stroici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Țăruș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identificarea comorii pierdute prin conversare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Secretariatul Școlii;</w:t>
            </w:r>
          </w:p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Cadrele didactice prezente în școală.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geografice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cultură generală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Stroici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Jitaru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Lumea pe care o descoperi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Marișca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Energie pentru viață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Săndulescu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Șorodoc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Lăcătuș 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Spiridon 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Apetrei M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  <w:p w:rsidR="00634111" w:rsidRDefault="005D4FEF" w:rsidP="005D4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Doncean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Noi și Eminescu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recitare de poezie, interpre</w:t>
            </w:r>
            <w:r w:rsidR="00873307">
              <w:rPr>
                <w:rFonts w:ascii="Times New Roman" w:hAnsi="Times New Roman" w:cs="Times New Roman"/>
                <w:b/>
                <w:sz w:val="20"/>
                <w:szCs w:val="20"/>
              </w:rPr>
              <w:t>tare audio, confecționare de co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ședință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spacing w:line="240" w:lineRule="auto"/>
              <w:ind w:firstLine="360"/>
              <w:jc w:val="both"/>
              <w:rPr>
                <w:rFonts w:ascii="New times" w:hAnsi="New times"/>
                <w:b/>
                <w:sz w:val="20"/>
                <w:szCs w:val="20"/>
                <w:lang w:val="it-IT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Bucur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Concurs- „Cel mai bun actor”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B06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Sava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Interpretation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creare de scenarii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Experimente în biologie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Jitaru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Lumea pe care o descoperi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Doncean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Limba noastră-i o comoară în adâncuri înfundată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Bucur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Dezbaterea este importantă în societate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- „Cel mai bun actor”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Țăruș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identificarea comorii pierdute prin conversare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Secretariatul Școlii;</w:t>
            </w:r>
          </w:p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Cadrele didactice prezente în școală.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Vrînceanu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Découvrir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Experimente în biologie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Doncean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Limba noastră-i o comoară în adâncuri înfundată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B06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Țăruș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Interpretation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creare de scenarii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Roman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Jocurile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rețea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Țăruș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identificarea comorii pierdute prin conversare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Secretariatul Școlii;</w:t>
            </w:r>
          </w:p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Cadrele didactice prezente în școală.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Stroici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38A1" w:rsidRDefault="00A238A1" w:rsidP="00634111">
      <w:pPr>
        <w:spacing w:before="100" w:beforeAutospacing="1" w:after="100" w:afterAutospacing="1"/>
        <w:rPr>
          <w:b/>
          <w:sz w:val="20"/>
          <w:szCs w:val="20"/>
        </w:rPr>
      </w:pPr>
      <w:bookmarkStart w:id="0" w:name="_GoBack"/>
      <w:bookmarkEnd w:id="0"/>
    </w:p>
    <w:p w:rsidR="00634111" w:rsidRDefault="00634111" w:rsidP="00634111">
      <w:pPr>
        <w:spacing w:before="100" w:beforeAutospacing="1" w:after="100" w:afterAutospacing="1"/>
        <w:jc w:val="center"/>
        <w:rPr>
          <w:rFonts w:ascii="New times roman" w:hAnsi="New times roman"/>
          <w:b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</w:rPr>
        <w:t>Programul de după amiază</w:t>
      </w:r>
    </w:p>
    <w:tbl>
      <w:tblPr>
        <w:tblW w:w="15845" w:type="dxa"/>
        <w:tblInd w:w="-995" w:type="dxa"/>
        <w:tblLook w:val="04A0" w:firstRow="1" w:lastRow="0" w:firstColumn="1" w:lastColumn="0" w:noHBand="0" w:noVBand="1"/>
      </w:tblPr>
      <w:tblGrid>
        <w:gridCol w:w="900"/>
        <w:gridCol w:w="955"/>
        <w:gridCol w:w="1516"/>
        <w:gridCol w:w="1985"/>
        <w:gridCol w:w="3685"/>
        <w:gridCol w:w="2977"/>
        <w:gridCol w:w="1701"/>
        <w:gridCol w:w="2126"/>
      </w:tblGrid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COORDO-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INVITAȚI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TITLUL ACTIVITĂȚII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45,FORME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ORGANIZARE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DESFĂȘU-RĂRII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PARTENERI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Maftei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CC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Reciclăm creativ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CC4223">
              <w:rPr>
                <w:rFonts w:ascii="Times New Roman" w:hAnsi="Times New Roman" w:cs="Times New Roman"/>
                <w:b/>
                <w:sz w:val="20"/>
                <w:szCs w:val="20"/>
              </w:rPr>
              <w:t>ncurs de confecționat jucării din materiale reciclabile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E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Zorilă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634111">
              <w:rPr>
                <w:rFonts w:ascii="New times roman" w:hAnsi="New times roman"/>
                <w:b/>
                <w:sz w:val="20"/>
                <w:szCs w:val="20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Carnavalul primăverii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–parada costumelor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Recunoaște personalitatea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interdisciplinar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Mihaela</w:t>
            </w:r>
          </w:p>
          <w:p w:rsidR="00634111" w:rsidRDefault="006F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Diriginții claselor a V-a B și D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Țiplic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Karaoke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Iacob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Muzica creștină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interpretare de cântece religioase la un instrument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Vicii și moravuri în opera lui Caragiale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teatru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Biblioteca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Şcolii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şi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Biblioteca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comu-nală</w:t>
            </w:r>
            <w:proofErr w:type="spellEnd"/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E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Flacăra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interpretare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73307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Bortă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7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Dir. adj.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Doncean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Ionela și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Adriana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Recunoaște personalitatea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interdisciplinar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Mihaela</w:t>
            </w:r>
          </w:p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Diriginții claselor a V-a A și B</w:t>
            </w: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E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Rodinciuc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Flacăra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interpretare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Vicii și moravuri în opera lui Caragiale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teatru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Biblioteca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Şcolii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şi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Biblioteca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comu-nală</w:t>
            </w:r>
            <w:proofErr w:type="spellEnd"/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Galan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Muzica creștină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interpretare de cântece religioase la un instrument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bun câștigă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table și remi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Sîrghi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Hai hui prin capitalele Europei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limba franceză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Brânzei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Eminescu în desene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 w:rsidP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Concurs de desene, pictură pe </w:t>
            </w:r>
            <w:r w:rsidR="0044107F">
              <w:rPr>
                <w:rFonts w:ascii="Times New Roman" w:hAnsi="Times New Roman" w:cs="Times New Roman"/>
                <w:b/>
                <w:sz w:val="20"/>
                <w:szCs w:val="20"/>
              </w:rPr>
              <w:t>sticlă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Iacob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Muzica creștină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interpretare de cântece religioase la un instrument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E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Zorilă</w:t>
            </w:r>
            <w:proofErr w:type="spellEnd"/>
            <w:r w:rsidR="00634111"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Carnavalul primăverii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–parada costumelor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Sîrghi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Hai hui prin capitalele Europei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limba franceză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E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Zorilă</w:t>
            </w:r>
            <w:proofErr w:type="spellEnd"/>
            <w:r w:rsidR="00634111">
              <w:rPr>
                <w:rFonts w:ascii="New times roman" w:hAnsi="New times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Carnavalul primăverii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–parada costumelor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Geometrie și desen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desene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344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8E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8E5981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Botezatu </w:t>
            </w: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geografice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Expoziție de afișe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Holul școlii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344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8E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8E5981">
            <w:pPr>
              <w:jc w:val="center"/>
              <w:rPr>
                <w:rFonts w:ascii="New times roman" w:hAnsi="New times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Drobotă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L/ </w:t>
            </w: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Onucu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Marile religii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44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4" w:rsidRDefault="00A27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Lupașcu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bun câștigă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Concurs de table și remi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Maftei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Elevii au talent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Sîrghi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Hai hui prin capitalele Europei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limba franceză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Botezatu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geografice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cultură generală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Lupașcu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bun câștigă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table și remi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Dumbravă 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în limba engleză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Filote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bun câștigă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table și remi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Negură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Energie pentru viață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postere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Pintilii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Vicii și moravuri în opera lui Caragiale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teatru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Duduman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Iluzii optice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desene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8E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Botezatu 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Cenaclu Flacăra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interpretare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IXE</w:t>
            </w:r>
            <w:r w:rsidR="00A2734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Săndulescu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Stroici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Bravo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! Ai stil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creație vestimentară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Duceac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Histoires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mêlées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povești și poezii în limba franceză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Pintilei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Apa- o minune a naturii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PPT-uri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Maftei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Elevii au talent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Concurs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Negură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Energie pentru viață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postere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Botezatu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Curiozități geografice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cultură generală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Ursan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Micul antreprenor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„Cea mai productivă firmă”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Rebusuri matematice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Ursan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Micul antreprenor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Concurs„Cea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mai productivă firmă”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Lupașcu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bun câștigă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table și remi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Stroici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Duduman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Stroici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XE</w:t>
            </w:r>
            <w:r w:rsidR="00A2734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Iacob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Muzica creștină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Concurs interpretare de cântece religioase la un instrument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Săndulescu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mai frumos suport de flori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realizare a unui suport de flori din metal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111" w:rsidTr="006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New times roman" w:hAnsi="New times roman"/>
                <w:b/>
                <w:sz w:val="20"/>
                <w:szCs w:val="20"/>
              </w:rPr>
              <w:t>Buzec</w:t>
            </w:r>
            <w:proofErr w:type="spellEnd"/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Iluzii optice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Concurs de desene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11" w:rsidRDefault="0063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de clasă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1" w:rsidRDefault="00634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107F" w:rsidRDefault="0044107F" w:rsidP="0044107F">
      <w:pPr>
        <w:spacing w:before="100" w:beforeAutospacing="1" w:after="100" w:afterAutospacing="1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 xml:space="preserve">ALTE CONCURSURI: </w:t>
      </w:r>
    </w:p>
    <w:p w:rsidR="0041552F" w:rsidRPr="00AE3434" w:rsidRDefault="00B20D77" w:rsidP="00B20D77">
      <w:pPr>
        <w:pStyle w:val="Listparagraf"/>
        <w:numPr>
          <w:ilvl w:val="0"/>
          <w:numId w:val="2"/>
        </w:numPr>
        <w:spacing w:before="100" w:beforeAutospacing="1" w:after="100" w:afterAutospacing="1"/>
        <w:rPr>
          <w:rFonts w:ascii="New times roman" w:hAnsi="New times roman"/>
          <w:b/>
          <w:sz w:val="24"/>
          <w:szCs w:val="24"/>
          <w:u w:val="single"/>
        </w:rPr>
      </w:pPr>
      <w:r w:rsidRPr="00B20D77">
        <w:rPr>
          <w:rFonts w:ascii="New times roman" w:hAnsi="New times roman"/>
          <w:b/>
          <w:sz w:val="24"/>
          <w:szCs w:val="24"/>
          <w:u w:val="single"/>
        </w:rPr>
        <w:t>Concursul „ Mă mișc în pas de dans”</w:t>
      </w:r>
      <w:r>
        <w:rPr>
          <w:rFonts w:ascii="New times roman" w:hAnsi="New times roman"/>
          <w:sz w:val="24"/>
          <w:szCs w:val="24"/>
        </w:rPr>
        <w:t xml:space="preserve">- </w:t>
      </w:r>
    </w:p>
    <w:p w:rsidR="00AE3434" w:rsidRPr="00AE3434" w:rsidRDefault="00AE3434" w:rsidP="00AE3434">
      <w:pPr>
        <w:pStyle w:val="Listparagraf"/>
        <w:spacing w:before="100" w:beforeAutospacing="1" w:after="100" w:afterAutospacing="1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Coordonatori: </w:t>
      </w:r>
      <w:r w:rsidRPr="00AE3434">
        <w:rPr>
          <w:rFonts w:ascii="New times roman" w:hAnsi="New times roman"/>
          <w:sz w:val="24"/>
          <w:szCs w:val="24"/>
        </w:rPr>
        <w:t>toți prof. pentru învățământul primar.</w:t>
      </w:r>
    </w:p>
    <w:p w:rsidR="00AE3434" w:rsidRDefault="00AE3434" w:rsidP="00AE3434">
      <w:pPr>
        <w:pStyle w:val="Listparagraf"/>
        <w:spacing w:before="100" w:beforeAutospacing="1" w:after="100" w:afterAutospacing="1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Loc de desfășurare: </w:t>
      </w:r>
      <w:r>
        <w:rPr>
          <w:rFonts w:ascii="New times roman" w:hAnsi="New times roman"/>
          <w:sz w:val="24"/>
          <w:szCs w:val="24"/>
        </w:rPr>
        <w:t>Ateneul „Mihai Eminescu” Dumbrăveni.</w:t>
      </w:r>
    </w:p>
    <w:p w:rsidR="00AE3434" w:rsidRPr="00395650" w:rsidRDefault="00395650" w:rsidP="00395650">
      <w:pPr>
        <w:pStyle w:val="Frspaiere"/>
        <w:numPr>
          <w:ilvl w:val="0"/>
          <w:numId w:val="7"/>
        </w:numPr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Concursul interdisciplinar-„ Știi ești campion, nu știi ești pedepsit”</w:t>
      </w:r>
      <w:r>
        <w:rPr>
          <w:rFonts w:ascii="New times roman" w:hAnsi="New times roman"/>
          <w:sz w:val="24"/>
          <w:szCs w:val="24"/>
        </w:rPr>
        <w:t>- este un</w:t>
      </w:r>
      <w:r>
        <w:rPr>
          <w:rFonts w:ascii="New times roman" w:hAnsi="New times roman"/>
          <w:b/>
          <w:sz w:val="24"/>
          <w:szCs w:val="24"/>
          <w:u w:val="single"/>
        </w:rPr>
        <w:t xml:space="preserve"> </w:t>
      </w:r>
      <w:r w:rsidRPr="00395650">
        <w:rPr>
          <w:rFonts w:ascii="New times roman" w:hAnsi="New times roman"/>
          <w:sz w:val="24"/>
          <w:szCs w:val="24"/>
        </w:rPr>
        <w:t xml:space="preserve">concurs de cultură generală din domeniul istoriei, geografiei, biologiei, </w:t>
      </w:r>
      <w:proofErr w:type="spellStart"/>
      <w:r w:rsidRPr="00395650">
        <w:rPr>
          <w:rFonts w:ascii="New times roman" w:hAnsi="New times roman"/>
          <w:sz w:val="24"/>
          <w:szCs w:val="24"/>
        </w:rPr>
        <w:t>literaturii,</w:t>
      </w:r>
      <w:r>
        <w:rPr>
          <w:rFonts w:ascii="New times roman" w:hAnsi="New times roman"/>
          <w:sz w:val="24"/>
          <w:szCs w:val="24"/>
        </w:rPr>
        <w:t>limba</w:t>
      </w:r>
      <w:proofErr w:type="spellEnd"/>
      <w:r>
        <w:rPr>
          <w:rFonts w:ascii="New times roman" w:hAnsi="New times roman"/>
          <w:sz w:val="24"/>
          <w:szCs w:val="24"/>
        </w:rPr>
        <w:t xml:space="preserve"> engleză,</w:t>
      </w:r>
      <w:r w:rsidRPr="00395650">
        <w:rPr>
          <w:rFonts w:ascii="New times roman" w:hAnsi="New times roman"/>
          <w:sz w:val="24"/>
          <w:szCs w:val="24"/>
        </w:rPr>
        <w:t xml:space="preserve"> sportului și a  artei. Concursul a cuprins trei secțiuni: Secțiunea I – alegerea unui nume, a unui slogan a echipei și explicarea lui; Secțiunea a II-a- Participanții organizați în grupe de câte 4 au avut de răspuns la 20 de întrebări din istorie, geografie, literatură, biologie, sport și artă; Secțiunea a III-a – fiecare grupă a avut de realizat un afiș și să delege un reprezentant care să-l prezinte în rândul cercului concurenților. Cel mai aclamat afiș a fost declarat câștigător. Concursul s-a încheiat cu un dans al echipajelor câștigătoare.</w:t>
      </w:r>
    </w:p>
    <w:p w:rsidR="00395650" w:rsidRDefault="00395650" w:rsidP="00395650">
      <w:pPr>
        <w:pStyle w:val="Frspaiere"/>
        <w:ind w:left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Coordonatori:</w:t>
      </w:r>
      <w:r>
        <w:rPr>
          <w:rFonts w:ascii="New times roman" w:hAnsi="New times roman"/>
          <w:b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 xml:space="preserve">dir. adj. </w:t>
      </w:r>
      <w:proofErr w:type="spellStart"/>
      <w:r>
        <w:rPr>
          <w:rFonts w:ascii="New times roman" w:hAnsi="New times roman"/>
          <w:sz w:val="24"/>
          <w:szCs w:val="24"/>
        </w:rPr>
        <w:t>Doncean</w:t>
      </w:r>
      <w:proofErr w:type="spellEnd"/>
      <w:r>
        <w:rPr>
          <w:rFonts w:ascii="New times roman" w:hAnsi="New times roman"/>
          <w:sz w:val="24"/>
          <w:szCs w:val="24"/>
        </w:rPr>
        <w:t xml:space="preserve"> I</w:t>
      </w:r>
      <w:r w:rsidRPr="00395650">
        <w:rPr>
          <w:rFonts w:ascii="New times roman" w:hAnsi="New times roman"/>
          <w:sz w:val="24"/>
          <w:szCs w:val="24"/>
        </w:rPr>
        <w:t xml:space="preserve">onela, prof. Daniela Bortă, Prof. Gabriela </w:t>
      </w:r>
      <w:proofErr w:type="spellStart"/>
      <w:r w:rsidRPr="00395650">
        <w:rPr>
          <w:rFonts w:ascii="New times roman" w:hAnsi="New times roman"/>
          <w:sz w:val="24"/>
          <w:szCs w:val="24"/>
        </w:rPr>
        <w:t>Zaiț</w:t>
      </w:r>
      <w:proofErr w:type="spellEnd"/>
      <w:r w:rsidRPr="00395650">
        <w:rPr>
          <w:rFonts w:ascii="New times roman" w:hAnsi="New times roman"/>
          <w:sz w:val="24"/>
          <w:szCs w:val="24"/>
        </w:rPr>
        <w:t xml:space="preserve">, prof. Dumitru </w:t>
      </w:r>
      <w:proofErr w:type="spellStart"/>
      <w:r w:rsidRPr="00395650">
        <w:rPr>
          <w:rFonts w:ascii="New times roman" w:hAnsi="New times roman"/>
          <w:sz w:val="24"/>
          <w:szCs w:val="24"/>
        </w:rPr>
        <w:t>Țiplic</w:t>
      </w:r>
      <w:proofErr w:type="spellEnd"/>
      <w:r w:rsidRPr="00395650">
        <w:rPr>
          <w:rFonts w:ascii="New times roman" w:hAnsi="New times roman"/>
          <w:sz w:val="24"/>
          <w:szCs w:val="24"/>
        </w:rPr>
        <w:t xml:space="preserve">, Prof. Mihaela </w:t>
      </w:r>
      <w:proofErr w:type="spellStart"/>
      <w:r w:rsidRPr="00395650">
        <w:rPr>
          <w:rFonts w:ascii="New times roman" w:hAnsi="New times roman"/>
          <w:sz w:val="24"/>
          <w:szCs w:val="24"/>
        </w:rPr>
        <w:t>Holca</w:t>
      </w:r>
      <w:proofErr w:type="spellEnd"/>
      <w:r w:rsidRPr="00395650">
        <w:rPr>
          <w:rFonts w:ascii="New times roman" w:hAnsi="New times roman"/>
          <w:sz w:val="24"/>
          <w:szCs w:val="24"/>
        </w:rPr>
        <w:t>, Prof. Alina Dănilă</w:t>
      </w:r>
      <w:r>
        <w:rPr>
          <w:rFonts w:ascii="New times roman" w:hAnsi="New times roman"/>
          <w:sz w:val="24"/>
          <w:szCs w:val="24"/>
        </w:rPr>
        <w:t>, Alexandrina Țăruș.</w:t>
      </w:r>
    </w:p>
    <w:p w:rsidR="00395650" w:rsidRDefault="00395650" w:rsidP="00395650">
      <w:pPr>
        <w:pStyle w:val="Frspaiere"/>
        <w:ind w:left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Loc de desfășurare:</w:t>
      </w:r>
      <w:r>
        <w:rPr>
          <w:rFonts w:ascii="New times roman" w:hAnsi="New times roman"/>
          <w:b/>
          <w:sz w:val="24"/>
          <w:szCs w:val="24"/>
        </w:rPr>
        <w:t xml:space="preserve"> </w:t>
      </w:r>
      <w:r w:rsidRPr="00395650">
        <w:rPr>
          <w:rFonts w:ascii="New times roman" w:hAnsi="New times roman"/>
          <w:sz w:val="24"/>
          <w:szCs w:val="24"/>
        </w:rPr>
        <w:t>sala de clasă</w:t>
      </w:r>
    </w:p>
    <w:p w:rsidR="00395650" w:rsidRDefault="00395650" w:rsidP="00395650">
      <w:pPr>
        <w:pStyle w:val="Frspaiere"/>
        <w:ind w:left="720"/>
        <w:rPr>
          <w:rFonts w:ascii="New times roman" w:hAnsi="New times roman"/>
          <w:sz w:val="24"/>
          <w:szCs w:val="24"/>
        </w:rPr>
      </w:pPr>
      <w:r w:rsidRPr="00395650">
        <w:rPr>
          <w:rFonts w:ascii="New times roman" w:hAnsi="New times roman"/>
          <w:sz w:val="24"/>
          <w:szCs w:val="24"/>
        </w:rPr>
        <w:t xml:space="preserve"> </w:t>
      </w:r>
    </w:p>
    <w:p w:rsidR="00395650" w:rsidRDefault="00395650" w:rsidP="00395650">
      <w:pPr>
        <w:pStyle w:val="Frspaiere"/>
        <w:ind w:left="720"/>
        <w:rPr>
          <w:rFonts w:ascii="New times roman" w:hAnsi="New times roman"/>
          <w:sz w:val="24"/>
          <w:szCs w:val="24"/>
        </w:rPr>
      </w:pPr>
    </w:p>
    <w:p w:rsidR="00395650" w:rsidRPr="00395650" w:rsidRDefault="00395650" w:rsidP="00395650">
      <w:pPr>
        <w:pStyle w:val="Frspaiere"/>
        <w:ind w:left="720"/>
        <w:rPr>
          <w:rFonts w:ascii="New times roman" w:hAnsi="New times roman"/>
          <w:sz w:val="24"/>
          <w:szCs w:val="24"/>
          <w:u w:val="single"/>
        </w:rPr>
      </w:pPr>
    </w:p>
    <w:p w:rsidR="00634111" w:rsidRPr="0044107F" w:rsidRDefault="0044107F" w:rsidP="00AE3434">
      <w:pPr>
        <w:pStyle w:val="Listparagraf"/>
        <w:numPr>
          <w:ilvl w:val="0"/>
          <w:numId w:val="2"/>
        </w:numPr>
        <w:spacing w:after="0"/>
        <w:rPr>
          <w:rFonts w:ascii="New times roman" w:hAnsi="New times roman"/>
          <w:b/>
          <w:sz w:val="24"/>
          <w:szCs w:val="24"/>
          <w:u w:val="single"/>
        </w:rPr>
      </w:pPr>
      <w:r w:rsidRPr="0044107F">
        <w:rPr>
          <w:rFonts w:ascii="New times roman" w:hAnsi="New times roman"/>
          <w:b/>
          <w:sz w:val="24"/>
          <w:szCs w:val="24"/>
          <w:u w:val="single"/>
        </w:rPr>
        <w:t xml:space="preserve">Concurs de </w:t>
      </w:r>
      <w:proofErr w:type="spellStart"/>
      <w:r w:rsidRPr="0044107F">
        <w:rPr>
          <w:rFonts w:ascii="New times roman" w:hAnsi="New times roman"/>
          <w:b/>
          <w:sz w:val="24"/>
          <w:szCs w:val="24"/>
          <w:u w:val="single"/>
        </w:rPr>
        <w:t>şah</w:t>
      </w:r>
      <w:proofErr w:type="spellEnd"/>
    </w:p>
    <w:p w:rsidR="0044107F" w:rsidRDefault="00CC4223" w:rsidP="00AE3434">
      <w:pPr>
        <w:spacing w:after="0"/>
      </w:pPr>
      <w:r>
        <w:rPr>
          <w:rFonts w:ascii="New times roman" w:hAnsi="New times roman"/>
          <w:b/>
          <w:sz w:val="24"/>
          <w:szCs w:val="24"/>
        </w:rPr>
        <w:t xml:space="preserve">     </w:t>
      </w:r>
      <w:r w:rsidR="00AE3434">
        <w:rPr>
          <w:rFonts w:ascii="New times roman" w:hAnsi="New times roman"/>
          <w:b/>
          <w:sz w:val="24"/>
          <w:szCs w:val="24"/>
        </w:rPr>
        <w:t xml:space="preserve">      </w:t>
      </w:r>
      <w:r>
        <w:rPr>
          <w:rFonts w:ascii="New times roman" w:hAnsi="New times roman"/>
          <w:b/>
          <w:sz w:val="24"/>
          <w:szCs w:val="24"/>
        </w:rPr>
        <w:t xml:space="preserve"> </w:t>
      </w:r>
      <w:r w:rsidR="0044107F">
        <w:rPr>
          <w:rFonts w:ascii="New times roman" w:hAnsi="New times roman"/>
          <w:b/>
          <w:sz w:val="24"/>
          <w:szCs w:val="24"/>
        </w:rPr>
        <w:t xml:space="preserve">Coordonatori: </w:t>
      </w:r>
      <w:r w:rsidR="0044107F">
        <w:rPr>
          <w:rFonts w:ascii="New times roman" w:hAnsi="New times roman"/>
          <w:sz w:val="24"/>
          <w:szCs w:val="24"/>
        </w:rPr>
        <w:t>Prof. ing. Ovidiu Neculai Spiridon;</w:t>
      </w:r>
      <w:r w:rsidR="0044107F">
        <w:t xml:space="preserve"> </w:t>
      </w:r>
      <w:r w:rsidR="0044107F">
        <w:rPr>
          <w:rFonts w:ascii="New times roman" w:hAnsi="New times roman"/>
          <w:sz w:val="24"/>
          <w:szCs w:val="24"/>
        </w:rPr>
        <w:t>Prof. Petru Poenaru;</w:t>
      </w:r>
      <w:r w:rsidR="0044107F">
        <w:t xml:space="preserve"> </w:t>
      </w:r>
      <w:r w:rsidR="0044107F">
        <w:rPr>
          <w:rFonts w:ascii="New times roman" w:hAnsi="New times roman"/>
          <w:sz w:val="24"/>
          <w:szCs w:val="24"/>
        </w:rPr>
        <w:t xml:space="preserve">Prof. Andrei </w:t>
      </w:r>
      <w:proofErr w:type="spellStart"/>
      <w:r w:rsidR="0044107F">
        <w:rPr>
          <w:rFonts w:ascii="New times roman" w:hAnsi="New times roman"/>
          <w:sz w:val="24"/>
          <w:szCs w:val="24"/>
        </w:rPr>
        <w:t>Alecsandru</w:t>
      </w:r>
      <w:proofErr w:type="spellEnd"/>
      <w:r w:rsidR="0044107F">
        <w:rPr>
          <w:rFonts w:ascii="New times roman" w:hAnsi="New times roman"/>
          <w:sz w:val="24"/>
          <w:szCs w:val="24"/>
        </w:rPr>
        <w:t>;</w:t>
      </w:r>
      <w:r w:rsidR="0044107F">
        <w:t xml:space="preserve"> </w:t>
      </w:r>
      <w:proofErr w:type="spellStart"/>
      <w:r w:rsidR="0044107F">
        <w:rPr>
          <w:rFonts w:ascii="New times roman" w:hAnsi="New times roman"/>
          <w:sz w:val="24"/>
          <w:szCs w:val="24"/>
        </w:rPr>
        <w:t>Prof.Simona</w:t>
      </w:r>
      <w:proofErr w:type="spellEnd"/>
      <w:r w:rsidR="0044107F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44107F">
        <w:rPr>
          <w:rFonts w:ascii="New times roman" w:hAnsi="New times roman"/>
          <w:sz w:val="24"/>
          <w:szCs w:val="24"/>
        </w:rPr>
        <w:t>Iavni</w:t>
      </w:r>
      <w:proofErr w:type="spellEnd"/>
      <w:r w:rsidR="0044107F">
        <w:rPr>
          <w:rFonts w:ascii="New times roman" w:hAnsi="New times roman"/>
          <w:sz w:val="24"/>
          <w:szCs w:val="24"/>
        </w:rPr>
        <w:t>;</w:t>
      </w:r>
      <w:r w:rsidR="0044107F">
        <w:t xml:space="preserve"> </w:t>
      </w:r>
      <w:r w:rsidR="0044107F">
        <w:rPr>
          <w:rFonts w:ascii="New times roman" w:hAnsi="New times roman"/>
          <w:sz w:val="24"/>
          <w:szCs w:val="24"/>
        </w:rPr>
        <w:t xml:space="preserve">Prof. Cristian </w:t>
      </w:r>
    </w:p>
    <w:p w:rsidR="0044107F" w:rsidRDefault="0044107F" w:rsidP="00AE3434">
      <w:p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                      Cârlig;</w:t>
      </w:r>
      <w:r>
        <w:t xml:space="preserve"> </w:t>
      </w:r>
      <w:r>
        <w:rPr>
          <w:rFonts w:ascii="New times roman" w:hAnsi="New times roman"/>
          <w:sz w:val="24"/>
          <w:szCs w:val="24"/>
        </w:rPr>
        <w:t xml:space="preserve">Prof. Dana </w:t>
      </w:r>
      <w:proofErr w:type="spellStart"/>
      <w:r>
        <w:rPr>
          <w:rFonts w:ascii="New times roman" w:hAnsi="New times roman"/>
          <w:sz w:val="24"/>
          <w:szCs w:val="24"/>
        </w:rPr>
        <w:t>Huţanu</w:t>
      </w:r>
      <w:proofErr w:type="spellEnd"/>
      <w:r>
        <w:rPr>
          <w:rFonts w:ascii="New times roman" w:hAnsi="New times roman"/>
          <w:sz w:val="24"/>
          <w:szCs w:val="24"/>
        </w:rPr>
        <w:t>;</w:t>
      </w:r>
      <w:r>
        <w:t xml:space="preserve"> </w:t>
      </w:r>
      <w:r>
        <w:rPr>
          <w:rFonts w:ascii="New times roman" w:hAnsi="New times roman"/>
          <w:sz w:val="24"/>
          <w:szCs w:val="24"/>
        </w:rPr>
        <w:t xml:space="preserve">Prof. Mihai </w:t>
      </w:r>
      <w:proofErr w:type="spellStart"/>
      <w:r>
        <w:rPr>
          <w:rFonts w:ascii="New times roman" w:hAnsi="New times roman"/>
          <w:sz w:val="24"/>
          <w:szCs w:val="24"/>
        </w:rPr>
        <w:t>Morişcă</w:t>
      </w:r>
      <w:proofErr w:type="spellEnd"/>
      <w:r>
        <w:rPr>
          <w:rFonts w:ascii="New times roman" w:hAnsi="New times roman"/>
          <w:sz w:val="24"/>
          <w:szCs w:val="24"/>
        </w:rPr>
        <w:t>.</w:t>
      </w:r>
    </w:p>
    <w:p w:rsidR="0044107F" w:rsidRDefault="0044107F" w:rsidP="00AE3434">
      <w:p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 </w:t>
      </w:r>
      <w:r w:rsidR="00873307">
        <w:rPr>
          <w:rFonts w:ascii="New times roman" w:hAnsi="New times roman"/>
          <w:b/>
          <w:sz w:val="24"/>
          <w:szCs w:val="24"/>
        </w:rPr>
        <w:t xml:space="preserve">     </w:t>
      </w:r>
      <w:r w:rsidR="00AE3434">
        <w:rPr>
          <w:rFonts w:ascii="New times roman" w:hAnsi="New times roman"/>
          <w:b/>
          <w:sz w:val="24"/>
          <w:szCs w:val="24"/>
        </w:rPr>
        <w:t xml:space="preserve">       </w:t>
      </w:r>
      <w:r>
        <w:rPr>
          <w:rFonts w:ascii="New times roman" w:hAnsi="New times roman"/>
          <w:b/>
          <w:sz w:val="24"/>
          <w:szCs w:val="24"/>
        </w:rPr>
        <w:t xml:space="preserve">Loc de desfășurare: </w:t>
      </w:r>
      <w:r>
        <w:rPr>
          <w:rFonts w:ascii="New times roman" w:hAnsi="New times roman"/>
          <w:sz w:val="24"/>
          <w:szCs w:val="24"/>
        </w:rPr>
        <w:t>Sala de sport a Comunei Dumbrăveni.</w:t>
      </w:r>
    </w:p>
    <w:p w:rsidR="00CC4223" w:rsidRDefault="00CC4223" w:rsidP="00AE3434">
      <w:pPr>
        <w:spacing w:after="0"/>
        <w:rPr>
          <w:rFonts w:ascii="New times roman" w:hAnsi="New times roman"/>
          <w:sz w:val="24"/>
          <w:szCs w:val="24"/>
        </w:rPr>
      </w:pPr>
    </w:p>
    <w:p w:rsidR="00873307" w:rsidRPr="00AE3434" w:rsidRDefault="00CC4223" w:rsidP="00AE3434">
      <w:pPr>
        <w:pStyle w:val="Listparagraf"/>
        <w:numPr>
          <w:ilvl w:val="0"/>
          <w:numId w:val="2"/>
        </w:numPr>
        <w:spacing w:after="0"/>
        <w:rPr>
          <w:rFonts w:ascii="New times roman" w:hAnsi="New times roman"/>
          <w:b/>
          <w:sz w:val="24"/>
          <w:szCs w:val="24"/>
          <w:u w:val="single"/>
        </w:rPr>
      </w:pPr>
      <w:r w:rsidRPr="00CC4223">
        <w:rPr>
          <w:rFonts w:ascii="New times roman" w:hAnsi="New times roman"/>
          <w:b/>
          <w:sz w:val="24"/>
          <w:szCs w:val="24"/>
          <w:u w:val="single"/>
        </w:rPr>
        <w:t>Cupa la fotbal Gimnaziu</w:t>
      </w:r>
    </w:p>
    <w:p w:rsidR="00CC4223" w:rsidRDefault="00CC4223" w:rsidP="00873307">
      <w:pPr>
        <w:pStyle w:val="Listparagraf"/>
        <w:spacing w:after="0"/>
      </w:pPr>
      <w:r w:rsidRPr="00CC4223">
        <w:rPr>
          <w:rFonts w:ascii="New times roman" w:hAnsi="New times roman"/>
          <w:b/>
          <w:sz w:val="24"/>
          <w:szCs w:val="24"/>
        </w:rPr>
        <w:t xml:space="preserve">Coordonatori: </w:t>
      </w:r>
      <w:r w:rsidRPr="00CC4223">
        <w:rPr>
          <w:rFonts w:ascii="New times roman" w:hAnsi="New times roman"/>
          <w:sz w:val="24"/>
          <w:szCs w:val="24"/>
        </w:rPr>
        <w:t>Prof. ing. Ovidiu Neculai Spiridon;</w:t>
      </w:r>
      <w:r>
        <w:t xml:space="preserve"> </w:t>
      </w:r>
      <w:r w:rsidRPr="00CC4223">
        <w:rPr>
          <w:rFonts w:ascii="New times roman" w:hAnsi="New times roman"/>
          <w:sz w:val="24"/>
          <w:szCs w:val="24"/>
        </w:rPr>
        <w:t>Prof. Petru Poenaru;</w:t>
      </w:r>
      <w:r>
        <w:t xml:space="preserve"> </w:t>
      </w:r>
      <w:r w:rsidRPr="00CC4223">
        <w:rPr>
          <w:rFonts w:ascii="New times roman" w:hAnsi="New times roman"/>
          <w:sz w:val="24"/>
          <w:szCs w:val="24"/>
        </w:rPr>
        <w:t xml:space="preserve">Prof. Andrei </w:t>
      </w:r>
      <w:proofErr w:type="spellStart"/>
      <w:r w:rsidRPr="00CC4223">
        <w:rPr>
          <w:rFonts w:ascii="New times roman" w:hAnsi="New times roman"/>
          <w:sz w:val="24"/>
          <w:szCs w:val="24"/>
        </w:rPr>
        <w:t>Alecsandru</w:t>
      </w:r>
      <w:proofErr w:type="spellEnd"/>
      <w:r w:rsidRPr="00CC4223">
        <w:rPr>
          <w:rFonts w:ascii="New times roman" w:hAnsi="New times roman"/>
          <w:sz w:val="24"/>
          <w:szCs w:val="24"/>
        </w:rPr>
        <w:t>;</w:t>
      </w:r>
      <w:r>
        <w:t xml:space="preserve"> </w:t>
      </w:r>
      <w:proofErr w:type="spellStart"/>
      <w:r w:rsidRPr="00CC4223">
        <w:rPr>
          <w:rFonts w:ascii="New times roman" w:hAnsi="New times roman"/>
          <w:sz w:val="24"/>
          <w:szCs w:val="24"/>
        </w:rPr>
        <w:t>Prof.Simona</w:t>
      </w:r>
      <w:proofErr w:type="spellEnd"/>
      <w:r w:rsidRPr="00CC4223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Pr="00CC4223">
        <w:rPr>
          <w:rFonts w:ascii="New times roman" w:hAnsi="New times roman"/>
          <w:sz w:val="24"/>
          <w:szCs w:val="24"/>
        </w:rPr>
        <w:t>Iavni</w:t>
      </w:r>
      <w:proofErr w:type="spellEnd"/>
      <w:r w:rsidRPr="00CC4223">
        <w:rPr>
          <w:rFonts w:ascii="New times roman" w:hAnsi="New times roman"/>
          <w:sz w:val="24"/>
          <w:szCs w:val="24"/>
        </w:rPr>
        <w:t>;</w:t>
      </w:r>
      <w:r>
        <w:t xml:space="preserve"> </w:t>
      </w:r>
      <w:r w:rsidRPr="00CC4223">
        <w:rPr>
          <w:rFonts w:ascii="New times roman" w:hAnsi="New times roman"/>
          <w:sz w:val="24"/>
          <w:szCs w:val="24"/>
        </w:rPr>
        <w:t xml:space="preserve">Prof. Cristian </w:t>
      </w:r>
    </w:p>
    <w:p w:rsidR="00CC4223" w:rsidRPr="00CC4223" w:rsidRDefault="00CC4223" w:rsidP="00CC4223">
      <w:pPr>
        <w:pStyle w:val="Listparagraf"/>
        <w:spacing w:after="0"/>
        <w:rPr>
          <w:rFonts w:ascii="New times roman" w:hAnsi="New times roman"/>
          <w:sz w:val="24"/>
          <w:szCs w:val="24"/>
        </w:rPr>
      </w:pPr>
      <w:r w:rsidRPr="00CC4223">
        <w:rPr>
          <w:rFonts w:ascii="New times roman" w:hAnsi="New times roman"/>
          <w:sz w:val="24"/>
          <w:szCs w:val="24"/>
        </w:rPr>
        <w:t xml:space="preserve">                              Cârlig;</w:t>
      </w:r>
      <w:r>
        <w:t xml:space="preserve"> </w:t>
      </w:r>
      <w:r w:rsidRPr="00CC4223">
        <w:rPr>
          <w:rFonts w:ascii="New times roman" w:hAnsi="New times roman"/>
          <w:sz w:val="24"/>
          <w:szCs w:val="24"/>
        </w:rPr>
        <w:t xml:space="preserve">Prof. Dana </w:t>
      </w:r>
      <w:proofErr w:type="spellStart"/>
      <w:r w:rsidRPr="00CC4223">
        <w:rPr>
          <w:rFonts w:ascii="New times roman" w:hAnsi="New times roman"/>
          <w:sz w:val="24"/>
          <w:szCs w:val="24"/>
        </w:rPr>
        <w:t>Huţanu</w:t>
      </w:r>
      <w:proofErr w:type="spellEnd"/>
      <w:r w:rsidRPr="00CC4223">
        <w:rPr>
          <w:rFonts w:ascii="New times roman" w:hAnsi="New times roman"/>
          <w:sz w:val="24"/>
          <w:szCs w:val="24"/>
        </w:rPr>
        <w:t>;</w:t>
      </w:r>
      <w:r>
        <w:t xml:space="preserve"> </w:t>
      </w:r>
      <w:r w:rsidRPr="00CC4223">
        <w:rPr>
          <w:rFonts w:ascii="New times roman" w:hAnsi="New times roman"/>
          <w:sz w:val="24"/>
          <w:szCs w:val="24"/>
        </w:rPr>
        <w:t xml:space="preserve">Prof. Mihai </w:t>
      </w:r>
      <w:proofErr w:type="spellStart"/>
      <w:r w:rsidRPr="00CC4223">
        <w:rPr>
          <w:rFonts w:ascii="New times roman" w:hAnsi="New times roman"/>
          <w:sz w:val="24"/>
          <w:szCs w:val="24"/>
        </w:rPr>
        <w:t>Morişcă</w:t>
      </w:r>
      <w:proofErr w:type="spellEnd"/>
      <w:r w:rsidRPr="00CC4223">
        <w:rPr>
          <w:rFonts w:ascii="New times roman" w:hAnsi="New times roman"/>
          <w:sz w:val="24"/>
          <w:szCs w:val="24"/>
        </w:rPr>
        <w:t>.</w:t>
      </w:r>
    </w:p>
    <w:p w:rsidR="00CC4223" w:rsidRPr="00873307" w:rsidRDefault="00873307" w:rsidP="00873307">
      <w:p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            </w:t>
      </w:r>
      <w:r w:rsidR="00CC4223" w:rsidRPr="00873307">
        <w:rPr>
          <w:rFonts w:ascii="New times roman" w:hAnsi="New times roman"/>
          <w:b/>
          <w:sz w:val="24"/>
          <w:szCs w:val="24"/>
        </w:rPr>
        <w:t xml:space="preserve">Loc de desfășurare: </w:t>
      </w:r>
      <w:r w:rsidR="00CC4223" w:rsidRPr="00873307">
        <w:rPr>
          <w:rFonts w:ascii="New times roman" w:hAnsi="New times roman"/>
          <w:sz w:val="24"/>
          <w:szCs w:val="24"/>
        </w:rPr>
        <w:t>Sala de sport a Comunei Dumbrăveni.</w:t>
      </w:r>
    </w:p>
    <w:p w:rsidR="0044107F" w:rsidRPr="0044107F" w:rsidRDefault="0044107F" w:rsidP="00634111">
      <w:pPr>
        <w:spacing w:before="100" w:beforeAutospacing="1" w:after="100" w:afterAutospacing="1"/>
        <w:rPr>
          <w:rFonts w:ascii="New times roman" w:hAnsi="New times roman"/>
          <w:b/>
          <w:sz w:val="24"/>
          <w:szCs w:val="24"/>
        </w:rPr>
      </w:pPr>
    </w:p>
    <w:p w:rsidR="00A238A1" w:rsidRDefault="00A238A1" w:rsidP="00873307">
      <w:pPr>
        <w:spacing w:after="0"/>
        <w:rPr>
          <w:rFonts w:ascii="New times roman" w:hAnsi="New times roman"/>
          <w:b/>
          <w:sz w:val="24"/>
          <w:szCs w:val="24"/>
          <w:u w:val="single"/>
        </w:rPr>
      </w:pPr>
    </w:p>
    <w:p w:rsidR="00B3411C" w:rsidRDefault="00634111" w:rsidP="00B3411C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lastRenderedPageBreak/>
        <w:t xml:space="preserve">VINERI- 19.01.2018 </w:t>
      </w:r>
      <w:r w:rsidR="00CC4223">
        <w:rPr>
          <w:rFonts w:ascii="New times roman" w:hAnsi="New times roman"/>
          <w:b/>
          <w:sz w:val="24"/>
          <w:szCs w:val="24"/>
          <w:u w:val="single"/>
        </w:rPr>
        <w:t xml:space="preserve">- </w:t>
      </w:r>
      <w:r w:rsidR="00B3411C">
        <w:rPr>
          <w:rFonts w:ascii="New times roman" w:hAnsi="New times roman"/>
          <w:b/>
          <w:sz w:val="24"/>
          <w:szCs w:val="24"/>
          <w:u w:val="single"/>
        </w:rPr>
        <w:t>ZIUA VOLUNTARIATULUI</w:t>
      </w:r>
      <w:r w:rsidR="00CC4223">
        <w:rPr>
          <w:rFonts w:ascii="New times roman" w:hAnsi="New times roman"/>
          <w:b/>
          <w:sz w:val="24"/>
          <w:szCs w:val="24"/>
          <w:u w:val="single"/>
        </w:rPr>
        <w:t>/ CULTURALĂ</w:t>
      </w:r>
      <w:r w:rsidR="00873307">
        <w:rPr>
          <w:rFonts w:ascii="New times roman" w:hAnsi="New times roman"/>
          <w:b/>
          <w:sz w:val="24"/>
          <w:szCs w:val="24"/>
          <w:u w:val="single"/>
        </w:rPr>
        <w:t>/ EDUCAȚIEI PENTRU MEDIU</w:t>
      </w:r>
    </w:p>
    <w:p w:rsidR="00B3411C" w:rsidRDefault="00B3411C" w:rsidP="00B3411C">
      <w:pPr>
        <w:spacing w:after="0"/>
        <w:jc w:val="center"/>
        <w:rPr>
          <w:rFonts w:ascii="New times roman" w:hAnsi="New times roman"/>
          <w:b/>
          <w:sz w:val="24"/>
          <w:szCs w:val="24"/>
          <w:u w:val="single"/>
        </w:rPr>
      </w:pPr>
    </w:p>
    <w:p w:rsidR="00B3411C" w:rsidRDefault="00B3411C" w:rsidP="00B3411C">
      <w:pPr>
        <w:spacing w:after="0"/>
        <w:rPr>
          <w:rFonts w:ascii="New times roman" w:hAnsi="New times roman"/>
          <w:b/>
          <w:sz w:val="24"/>
          <w:szCs w:val="24"/>
          <w:u w:val="single"/>
        </w:rPr>
      </w:pPr>
    </w:p>
    <w:p w:rsidR="00873307" w:rsidRPr="0041552F" w:rsidRDefault="00873307" w:rsidP="0087330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1552F">
        <w:rPr>
          <w:rFonts w:ascii="Times New Roman" w:hAnsi="Times New Roman"/>
          <w:sz w:val="24"/>
          <w:szCs w:val="24"/>
        </w:rPr>
        <w:t xml:space="preserve">Între orele 8-12 sub sloganul </w:t>
      </w:r>
      <w:r w:rsidRPr="0041552F">
        <w:rPr>
          <w:rFonts w:ascii="Times New Roman" w:hAnsi="Times New Roman"/>
          <w:b/>
          <w:sz w:val="24"/>
          <w:szCs w:val="24"/>
        </w:rPr>
        <w:t>„Salvați Planeta Pământ!”</w:t>
      </w:r>
      <w:r w:rsidRPr="0041552F">
        <w:rPr>
          <w:rFonts w:ascii="Times New Roman" w:hAnsi="Times New Roman"/>
          <w:sz w:val="24"/>
          <w:szCs w:val="24"/>
        </w:rPr>
        <w:t xml:space="preserve"> se </w:t>
      </w:r>
      <w:r w:rsidR="00B3411C" w:rsidRPr="0041552F">
        <w:rPr>
          <w:rFonts w:ascii="Times New Roman" w:hAnsi="Times New Roman"/>
          <w:sz w:val="24"/>
          <w:szCs w:val="24"/>
        </w:rPr>
        <w:t xml:space="preserve"> vor or</w:t>
      </w:r>
      <w:r w:rsidR="00CC4223" w:rsidRPr="0041552F">
        <w:rPr>
          <w:rFonts w:ascii="Times New Roman" w:hAnsi="Times New Roman"/>
          <w:sz w:val="24"/>
          <w:szCs w:val="24"/>
        </w:rPr>
        <w:t xml:space="preserve">ganiza </w:t>
      </w:r>
      <w:proofErr w:type="spellStart"/>
      <w:r w:rsidR="00CC4223" w:rsidRPr="0041552F">
        <w:rPr>
          <w:rFonts w:ascii="Times New Roman" w:hAnsi="Times New Roman"/>
          <w:sz w:val="24"/>
          <w:szCs w:val="24"/>
        </w:rPr>
        <w:t>activităţi</w:t>
      </w:r>
      <w:proofErr w:type="spellEnd"/>
      <w:r w:rsidR="00CC4223" w:rsidRPr="0041552F">
        <w:rPr>
          <w:rFonts w:ascii="Times New Roman" w:hAnsi="Times New Roman"/>
          <w:sz w:val="24"/>
          <w:szCs w:val="24"/>
        </w:rPr>
        <w:t xml:space="preserve"> </w:t>
      </w:r>
      <w:r w:rsidRPr="0041552F">
        <w:rPr>
          <w:rFonts w:ascii="Times New Roman" w:hAnsi="Times New Roman"/>
          <w:sz w:val="24"/>
          <w:szCs w:val="24"/>
        </w:rPr>
        <w:t xml:space="preserve"> de conștientizare a elevilor în ceea ce privește efectele poluării, se vor realiza afișe, campanii de informare, PPT-uri și se vor urmări documentare. </w:t>
      </w:r>
    </w:p>
    <w:p w:rsidR="00873307" w:rsidRPr="0041552F" w:rsidRDefault="00873307" w:rsidP="0087330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1552F">
        <w:rPr>
          <w:rFonts w:ascii="Times New Roman" w:hAnsi="Times New Roman"/>
          <w:sz w:val="24"/>
          <w:szCs w:val="24"/>
        </w:rPr>
        <w:t xml:space="preserve">Între orele 12-14 sub deviza </w:t>
      </w:r>
      <w:r w:rsidRPr="0041552F">
        <w:rPr>
          <w:rFonts w:ascii="Times New Roman" w:hAnsi="Times New Roman"/>
          <w:b/>
          <w:sz w:val="24"/>
          <w:szCs w:val="24"/>
        </w:rPr>
        <w:t>„Vreau o viață curată”</w:t>
      </w:r>
      <w:r w:rsidRPr="0041552F">
        <w:rPr>
          <w:rFonts w:ascii="Times New Roman" w:hAnsi="Times New Roman"/>
          <w:sz w:val="24"/>
          <w:szCs w:val="24"/>
        </w:rPr>
        <w:t xml:space="preserve"> se vor desfășura acțiuni </w:t>
      </w:r>
      <w:r w:rsidR="00CC4223" w:rsidRPr="0041552F">
        <w:rPr>
          <w:rFonts w:ascii="Times New Roman" w:hAnsi="Times New Roman"/>
          <w:sz w:val="24"/>
          <w:szCs w:val="24"/>
        </w:rPr>
        <w:t>de igienizare</w:t>
      </w:r>
      <w:r w:rsidR="00B3411C" w:rsidRPr="0041552F">
        <w:rPr>
          <w:rFonts w:ascii="Times New Roman" w:hAnsi="Times New Roman"/>
          <w:sz w:val="24"/>
          <w:szCs w:val="24"/>
        </w:rPr>
        <w:t xml:space="preserve"> în școală</w:t>
      </w:r>
      <w:r w:rsidRPr="0041552F">
        <w:rPr>
          <w:rFonts w:ascii="Times New Roman" w:hAnsi="Times New Roman"/>
          <w:sz w:val="24"/>
          <w:szCs w:val="24"/>
        </w:rPr>
        <w:t>.</w:t>
      </w:r>
    </w:p>
    <w:p w:rsidR="00B3411C" w:rsidRPr="0041552F" w:rsidRDefault="00873307" w:rsidP="00873307">
      <w:pPr>
        <w:spacing w:after="0"/>
        <w:rPr>
          <w:rFonts w:ascii="Times New Roman" w:hAnsi="Times New Roman"/>
          <w:sz w:val="24"/>
          <w:szCs w:val="24"/>
        </w:rPr>
      </w:pPr>
      <w:r w:rsidRPr="0041552F">
        <w:rPr>
          <w:rFonts w:ascii="Times New Roman" w:hAnsi="Times New Roman"/>
          <w:sz w:val="24"/>
          <w:szCs w:val="24"/>
        </w:rPr>
        <w:t xml:space="preserve">          V</w:t>
      </w:r>
      <w:r w:rsidR="00B3411C" w:rsidRPr="0041552F">
        <w:rPr>
          <w:rFonts w:ascii="Times New Roman" w:hAnsi="Times New Roman"/>
          <w:sz w:val="24"/>
          <w:szCs w:val="24"/>
        </w:rPr>
        <w:t xml:space="preserve">or participa  </w:t>
      </w:r>
      <w:proofErr w:type="spellStart"/>
      <w:r w:rsidR="00B3411C" w:rsidRPr="0041552F">
        <w:rPr>
          <w:rFonts w:ascii="Times New Roman" w:hAnsi="Times New Roman"/>
          <w:sz w:val="24"/>
          <w:szCs w:val="24"/>
        </w:rPr>
        <w:t>toţi</w:t>
      </w:r>
      <w:proofErr w:type="spellEnd"/>
      <w:r w:rsidR="00B3411C" w:rsidRPr="0041552F">
        <w:rPr>
          <w:rFonts w:ascii="Times New Roman" w:hAnsi="Times New Roman"/>
          <w:sz w:val="24"/>
          <w:szCs w:val="24"/>
        </w:rPr>
        <w:t xml:space="preserve"> elevii </w:t>
      </w:r>
      <w:proofErr w:type="spellStart"/>
      <w:r w:rsidR="00B3411C" w:rsidRPr="0041552F">
        <w:rPr>
          <w:rFonts w:ascii="Times New Roman" w:hAnsi="Times New Roman"/>
          <w:sz w:val="24"/>
          <w:szCs w:val="24"/>
        </w:rPr>
        <w:t>şi</w:t>
      </w:r>
      <w:proofErr w:type="spellEnd"/>
      <w:r w:rsidR="00B3411C" w:rsidRPr="0041552F">
        <w:rPr>
          <w:rFonts w:ascii="Times New Roman" w:hAnsi="Times New Roman"/>
          <w:sz w:val="24"/>
          <w:szCs w:val="24"/>
        </w:rPr>
        <w:t xml:space="preserve"> cadrele didactice.</w:t>
      </w:r>
    </w:p>
    <w:p w:rsidR="00873307" w:rsidRPr="0041552F" w:rsidRDefault="00873307" w:rsidP="00873307">
      <w:pPr>
        <w:spacing w:after="0"/>
        <w:rPr>
          <w:rFonts w:ascii="Times New Roman" w:hAnsi="Times New Roman"/>
          <w:sz w:val="24"/>
          <w:szCs w:val="24"/>
        </w:rPr>
      </w:pPr>
    </w:p>
    <w:p w:rsidR="00B3411C" w:rsidRPr="0041552F" w:rsidRDefault="00B3411C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 xml:space="preserve">Alte activități </w:t>
      </w:r>
      <w:r w:rsidR="00873307" w:rsidRPr="0041552F">
        <w:rPr>
          <w:rFonts w:ascii="New times" w:hAnsi="New times"/>
          <w:sz w:val="24"/>
          <w:szCs w:val="24"/>
        </w:rPr>
        <w:t>derulate vineri între  orele 8</w:t>
      </w:r>
      <w:r w:rsidRPr="0041552F">
        <w:rPr>
          <w:rFonts w:ascii="New times" w:hAnsi="New times"/>
          <w:sz w:val="24"/>
          <w:szCs w:val="24"/>
        </w:rPr>
        <w:t>-20 au fost:</w:t>
      </w:r>
    </w:p>
    <w:p w:rsidR="009220A5" w:rsidRPr="0041552F" w:rsidRDefault="009220A5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 xml:space="preserve">La </w:t>
      </w:r>
      <w:r w:rsidRPr="0041552F">
        <w:rPr>
          <w:rFonts w:ascii="New times" w:hAnsi="New times"/>
          <w:b/>
          <w:sz w:val="24"/>
          <w:szCs w:val="24"/>
        </w:rPr>
        <w:t>învățământul primar</w:t>
      </w:r>
      <w:r w:rsidRPr="0041552F">
        <w:rPr>
          <w:rFonts w:ascii="New times" w:hAnsi="New times"/>
          <w:sz w:val="24"/>
          <w:szCs w:val="24"/>
        </w:rPr>
        <w:t>:</w:t>
      </w:r>
      <w:r w:rsidR="006C1568" w:rsidRPr="0041552F">
        <w:rPr>
          <w:rFonts w:ascii="New times" w:hAnsi="New times"/>
          <w:sz w:val="24"/>
          <w:szCs w:val="24"/>
        </w:rPr>
        <w:t>- Vizită la Muzeul de istorie;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- Vizită la Unitatea </w:t>
      </w:r>
      <w:proofErr w:type="spellStart"/>
      <w:r w:rsidRPr="0041552F">
        <w:rPr>
          <w:rFonts w:ascii="New times" w:hAnsi="New times"/>
          <w:sz w:val="24"/>
          <w:szCs w:val="24"/>
        </w:rPr>
        <w:t>Medico</w:t>
      </w:r>
      <w:proofErr w:type="spellEnd"/>
      <w:r w:rsidRPr="0041552F">
        <w:rPr>
          <w:rFonts w:ascii="New times" w:hAnsi="New times"/>
          <w:sz w:val="24"/>
          <w:szCs w:val="24"/>
        </w:rPr>
        <w:t>-Socială din Dumbrăveni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-  Vizită la Tipografia </w:t>
      </w:r>
      <w:proofErr w:type="spellStart"/>
      <w:r w:rsidRPr="0041552F">
        <w:rPr>
          <w:rFonts w:ascii="New times" w:hAnsi="New times"/>
          <w:sz w:val="24"/>
          <w:szCs w:val="24"/>
        </w:rPr>
        <w:t>Lidana</w:t>
      </w:r>
      <w:proofErr w:type="spellEnd"/>
      <w:r w:rsidRPr="0041552F">
        <w:rPr>
          <w:rFonts w:ascii="New times" w:hAnsi="New times"/>
          <w:sz w:val="24"/>
          <w:szCs w:val="24"/>
        </w:rPr>
        <w:t>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- Vizită la fabrica de înghețată </w:t>
      </w:r>
      <w:proofErr w:type="spellStart"/>
      <w:r w:rsidRPr="0041552F">
        <w:rPr>
          <w:rFonts w:ascii="New times" w:hAnsi="New times"/>
          <w:sz w:val="24"/>
          <w:szCs w:val="24"/>
        </w:rPr>
        <w:t>Betty</w:t>
      </w:r>
      <w:proofErr w:type="spellEnd"/>
      <w:r w:rsidRPr="0041552F">
        <w:rPr>
          <w:rFonts w:ascii="New times" w:hAnsi="New times"/>
          <w:sz w:val="24"/>
          <w:szCs w:val="24"/>
        </w:rPr>
        <w:t xml:space="preserve"> </w:t>
      </w:r>
      <w:proofErr w:type="spellStart"/>
      <w:r w:rsidRPr="0041552F">
        <w:rPr>
          <w:rFonts w:ascii="New times" w:hAnsi="New times"/>
          <w:sz w:val="24"/>
          <w:szCs w:val="24"/>
        </w:rPr>
        <w:t>Ice</w:t>
      </w:r>
      <w:proofErr w:type="spellEnd"/>
      <w:r w:rsidRPr="0041552F">
        <w:rPr>
          <w:rFonts w:ascii="New times" w:hAnsi="New times"/>
          <w:sz w:val="24"/>
          <w:szCs w:val="24"/>
        </w:rPr>
        <w:t>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- Vizită la Observatorul astronomic Suceava;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- Activitate educativă la Mc. </w:t>
      </w:r>
      <w:proofErr w:type="spellStart"/>
      <w:r w:rsidRPr="0041552F">
        <w:rPr>
          <w:rFonts w:ascii="New times" w:hAnsi="New times"/>
          <w:sz w:val="24"/>
          <w:szCs w:val="24"/>
        </w:rPr>
        <w:t>Donald</w:t>
      </w:r>
      <w:r w:rsidRPr="0041552F">
        <w:rPr>
          <w:rFonts w:ascii="Times New Roman" w:hAnsi="Times New Roman" w:cs="Times New Roman"/>
          <w:sz w:val="24"/>
          <w:szCs w:val="24"/>
        </w:rPr>
        <w:t>´</w:t>
      </w:r>
      <w:r w:rsidRPr="0041552F">
        <w:rPr>
          <w:rFonts w:ascii="New times" w:hAnsi="New times"/>
          <w:sz w:val="24"/>
          <w:szCs w:val="24"/>
        </w:rPr>
        <w:t>s</w:t>
      </w:r>
      <w:proofErr w:type="spellEnd"/>
      <w:r w:rsidRPr="0041552F">
        <w:rPr>
          <w:rFonts w:ascii="New times" w:hAnsi="New times"/>
          <w:sz w:val="24"/>
          <w:szCs w:val="24"/>
        </w:rPr>
        <w:t xml:space="preserve"> Suceava;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- Plimbare cu trenul pe ruta Verești- Suceava și retur;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- Acțiune de voluntariat- „O floare pentru bătrânii satului”;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 xml:space="preserve">La </w:t>
      </w:r>
      <w:r w:rsidRPr="0041552F">
        <w:rPr>
          <w:rFonts w:ascii="New times" w:hAnsi="New times"/>
          <w:b/>
          <w:sz w:val="24"/>
          <w:szCs w:val="24"/>
        </w:rPr>
        <w:t xml:space="preserve">învățământul gimnazial:- </w:t>
      </w:r>
      <w:r w:rsidRPr="0041552F">
        <w:rPr>
          <w:rFonts w:ascii="New times" w:hAnsi="New times"/>
          <w:sz w:val="24"/>
          <w:szCs w:val="24"/>
        </w:rPr>
        <w:t>Excursie tematică „Pe urmele lui Eminescu”;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     - Excursie tematică pe ruta Dumbrăveni-Botoșani și retur;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     - Vizită la Muzeul satului;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     - Vizită la Biblioteca Comunală;</w:t>
      </w:r>
    </w:p>
    <w:p w:rsidR="006C1568" w:rsidRPr="0041552F" w:rsidRDefault="006C1568" w:rsidP="00B3411C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</w:r>
      <w:r w:rsidRPr="0041552F">
        <w:rPr>
          <w:rFonts w:ascii="New times" w:hAnsi="New times"/>
          <w:sz w:val="24"/>
          <w:szCs w:val="24"/>
        </w:rPr>
        <w:tab/>
        <w:t xml:space="preserve">       - Sa</w:t>
      </w:r>
      <w:r w:rsidR="00B06868">
        <w:rPr>
          <w:rFonts w:ascii="New times" w:hAnsi="New times"/>
          <w:sz w:val="24"/>
          <w:szCs w:val="24"/>
        </w:rPr>
        <w:t xml:space="preserve">lvează pădurea în stil </w:t>
      </w:r>
      <w:proofErr w:type="spellStart"/>
      <w:r w:rsidR="00B06868">
        <w:rPr>
          <w:rFonts w:ascii="New times" w:hAnsi="New times"/>
          <w:sz w:val="24"/>
          <w:szCs w:val="24"/>
        </w:rPr>
        <w:t>origami</w:t>
      </w:r>
      <w:proofErr w:type="spellEnd"/>
      <w:r w:rsidR="00B06868">
        <w:rPr>
          <w:rFonts w:ascii="New times" w:hAnsi="New times"/>
          <w:sz w:val="24"/>
          <w:szCs w:val="24"/>
        </w:rPr>
        <w:t>.</w:t>
      </w:r>
    </w:p>
    <w:p w:rsidR="00B3411C" w:rsidRPr="0041552F" w:rsidRDefault="0041552F" w:rsidP="0041552F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 xml:space="preserve">La </w:t>
      </w:r>
      <w:r w:rsidRPr="0041552F">
        <w:rPr>
          <w:rFonts w:ascii="New times" w:hAnsi="New times"/>
          <w:b/>
          <w:sz w:val="24"/>
          <w:szCs w:val="24"/>
        </w:rPr>
        <w:t xml:space="preserve">învățământul liceal:- </w:t>
      </w:r>
      <w:r w:rsidRPr="0041552F">
        <w:rPr>
          <w:rFonts w:ascii="New times" w:hAnsi="New times"/>
          <w:sz w:val="24"/>
          <w:szCs w:val="24"/>
        </w:rPr>
        <w:t>Excursie tematică „</w:t>
      </w:r>
      <w:r w:rsidR="00873307" w:rsidRPr="0041552F">
        <w:rPr>
          <w:rFonts w:ascii="New times" w:hAnsi="New times"/>
          <w:b/>
          <w:sz w:val="24"/>
          <w:szCs w:val="24"/>
        </w:rPr>
        <w:t>Iași- orașul veșnic tânăr</w:t>
      </w:r>
      <w:r w:rsidR="00B3411C" w:rsidRPr="0041552F">
        <w:rPr>
          <w:rFonts w:ascii="New times" w:hAnsi="New times"/>
          <w:sz w:val="24"/>
          <w:szCs w:val="24"/>
        </w:rPr>
        <w:t>!</w:t>
      </w:r>
      <w:r w:rsidRPr="0041552F">
        <w:rPr>
          <w:rFonts w:ascii="New times" w:hAnsi="New times"/>
          <w:sz w:val="24"/>
          <w:szCs w:val="24"/>
        </w:rPr>
        <w:t>”;</w:t>
      </w:r>
    </w:p>
    <w:p w:rsidR="0041552F" w:rsidRPr="0041552F" w:rsidRDefault="0041552F" w:rsidP="0041552F">
      <w:pPr>
        <w:spacing w:after="0"/>
        <w:rPr>
          <w:rFonts w:ascii="New times" w:hAnsi="New times"/>
          <w:sz w:val="24"/>
          <w:szCs w:val="24"/>
        </w:rPr>
      </w:pPr>
      <w:r w:rsidRPr="0041552F">
        <w:rPr>
          <w:rFonts w:ascii="New times" w:hAnsi="New times"/>
          <w:sz w:val="24"/>
          <w:szCs w:val="24"/>
        </w:rPr>
        <w:tab/>
      </w:r>
      <w:r w:rsidR="00B06868">
        <w:rPr>
          <w:rFonts w:ascii="New times" w:hAnsi="New times"/>
          <w:sz w:val="24"/>
          <w:szCs w:val="24"/>
        </w:rPr>
        <w:tab/>
        <w:t xml:space="preserve">             </w:t>
      </w:r>
      <w:r w:rsidRPr="0041552F">
        <w:rPr>
          <w:rFonts w:ascii="New times" w:hAnsi="New times"/>
          <w:sz w:val="24"/>
          <w:szCs w:val="24"/>
        </w:rPr>
        <w:t xml:space="preserve">  - Excursie tematică „</w:t>
      </w:r>
      <w:r w:rsidRPr="0041552F">
        <w:rPr>
          <w:rFonts w:ascii="New times" w:hAnsi="New times"/>
          <w:b/>
          <w:sz w:val="24"/>
          <w:szCs w:val="24"/>
        </w:rPr>
        <w:t>Liceanul de azi, studentul de mâine”</w:t>
      </w:r>
      <w:r w:rsidRPr="0041552F">
        <w:rPr>
          <w:rFonts w:ascii="New times" w:hAnsi="New times"/>
          <w:sz w:val="24"/>
          <w:szCs w:val="24"/>
        </w:rPr>
        <w:t>- partener USV;</w:t>
      </w:r>
    </w:p>
    <w:p w:rsidR="0041552F" w:rsidRPr="0041552F" w:rsidRDefault="00B06868" w:rsidP="0041552F">
      <w:pPr>
        <w:spacing w:after="0"/>
        <w:rPr>
          <w:rFonts w:ascii="New times" w:hAnsi="New times"/>
          <w:sz w:val="24"/>
          <w:szCs w:val="24"/>
        </w:rPr>
      </w:pP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</w:r>
      <w:r>
        <w:rPr>
          <w:rFonts w:ascii="New times" w:hAnsi="New times"/>
          <w:sz w:val="24"/>
          <w:szCs w:val="24"/>
        </w:rPr>
        <w:tab/>
        <w:t xml:space="preserve">   </w:t>
      </w:r>
      <w:r w:rsidR="0041552F" w:rsidRPr="0041552F">
        <w:rPr>
          <w:rFonts w:ascii="New times" w:hAnsi="New times"/>
          <w:sz w:val="24"/>
          <w:szCs w:val="24"/>
        </w:rPr>
        <w:t xml:space="preserve"> - Excursie tematică „</w:t>
      </w:r>
      <w:r w:rsidR="0041552F" w:rsidRPr="0041552F">
        <w:rPr>
          <w:rFonts w:ascii="New times" w:hAnsi="New times"/>
          <w:b/>
          <w:sz w:val="24"/>
          <w:szCs w:val="24"/>
        </w:rPr>
        <w:t xml:space="preserve">Universul”- </w:t>
      </w:r>
      <w:r w:rsidR="0041552F" w:rsidRPr="0041552F">
        <w:rPr>
          <w:rFonts w:ascii="New times" w:hAnsi="New times"/>
          <w:sz w:val="24"/>
          <w:szCs w:val="24"/>
        </w:rPr>
        <w:t>partener Observatorul Astronomic;</w:t>
      </w:r>
    </w:p>
    <w:p w:rsidR="0041552F" w:rsidRPr="0041552F" w:rsidRDefault="00B06868" w:rsidP="0041552F">
      <w:pPr>
        <w:spacing w:after="0"/>
        <w:ind w:left="2124"/>
        <w:rPr>
          <w:rFonts w:ascii="New times" w:hAnsi="New times" w:cs="Times New Roman"/>
          <w:sz w:val="24"/>
          <w:szCs w:val="24"/>
        </w:rPr>
      </w:pPr>
      <w:r>
        <w:rPr>
          <w:rFonts w:ascii="New times" w:hAnsi="New times"/>
          <w:sz w:val="24"/>
          <w:szCs w:val="24"/>
        </w:rPr>
        <w:t xml:space="preserve">   </w:t>
      </w:r>
      <w:r w:rsidR="0041552F" w:rsidRPr="0041552F">
        <w:rPr>
          <w:rFonts w:ascii="New times" w:hAnsi="New times"/>
          <w:sz w:val="24"/>
          <w:szCs w:val="24"/>
        </w:rPr>
        <w:t xml:space="preserve"> - Acțiune de voluntariat</w:t>
      </w:r>
      <w:r w:rsidR="0041552F" w:rsidRPr="0041552F">
        <w:rPr>
          <w:rFonts w:ascii="New times" w:hAnsi="New times"/>
          <w:b/>
          <w:sz w:val="24"/>
          <w:szCs w:val="24"/>
        </w:rPr>
        <w:t xml:space="preserve"> „</w:t>
      </w:r>
      <w:r w:rsidR="00B3411C" w:rsidRPr="0041552F">
        <w:rPr>
          <w:rFonts w:ascii="New times" w:hAnsi="New times"/>
          <w:b/>
          <w:sz w:val="24"/>
          <w:szCs w:val="24"/>
        </w:rPr>
        <w:t>Vrem să ajutăm!</w:t>
      </w:r>
      <w:r w:rsidR="0041552F" w:rsidRPr="0041552F">
        <w:rPr>
          <w:rFonts w:ascii="New times" w:hAnsi="New times"/>
          <w:sz w:val="24"/>
          <w:szCs w:val="24"/>
        </w:rPr>
        <w:t>”</w:t>
      </w:r>
      <w:r w:rsidR="00B3411C" w:rsidRPr="0041552F">
        <w:rPr>
          <w:rFonts w:ascii="New times" w:hAnsi="New times"/>
          <w:sz w:val="24"/>
          <w:szCs w:val="24"/>
        </w:rPr>
        <w:t>– câ</w:t>
      </w:r>
      <w:r w:rsidR="00B3411C" w:rsidRPr="0041552F">
        <w:rPr>
          <w:rFonts w:ascii="New times" w:hAnsi="New times" w:cs="Times New Roman"/>
          <w:sz w:val="24"/>
          <w:szCs w:val="24"/>
        </w:rPr>
        <w:t xml:space="preserve">țiva voluntari  din a IX a </w:t>
      </w:r>
      <w:proofErr w:type="spellStart"/>
      <w:r w:rsidR="00B3411C" w:rsidRPr="0041552F">
        <w:rPr>
          <w:rFonts w:ascii="New times" w:hAnsi="New times" w:cs="Times New Roman"/>
          <w:sz w:val="24"/>
          <w:szCs w:val="24"/>
        </w:rPr>
        <w:t>A</w:t>
      </w:r>
      <w:proofErr w:type="spellEnd"/>
      <w:r w:rsidR="00B3411C" w:rsidRPr="0041552F">
        <w:rPr>
          <w:rFonts w:ascii="New times" w:hAnsi="New times" w:cs="Times New Roman"/>
          <w:sz w:val="24"/>
          <w:szCs w:val="24"/>
        </w:rPr>
        <w:t xml:space="preserve">, B, C, D, E clasa a XI-a </w:t>
      </w:r>
    </w:p>
    <w:p w:rsidR="0041552F" w:rsidRPr="0041552F" w:rsidRDefault="00B06868" w:rsidP="0041552F">
      <w:pPr>
        <w:spacing w:after="0"/>
        <w:ind w:left="2124"/>
        <w:rPr>
          <w:rFonts w:ascii="New times" w:hAnsi="New times" w:cs="Times New Roman"/>
          <w:sz w:val="24"/>
          <w:szCs w:val="24"/>
        </w:rPr>
      </w:pPr>
      <w:r>
        <w:rPr>
          <w:rFonts w:ascii="New times" w:hAnsi="New times" w:cs="Times New Roman"/>
          <w:sz w:val="24"/>
          <w:szCs w:val="24"/>
        </w:rPr>
        <w:t xml:space="preserve">     </w:t>
      </w:r>
      <w:r w:rsidR="0041552F" w:rsidRPr="0041552F">
        <w:rPr>
          <w:rFonts w:ascii="New times" w:hAnsi="New times" w:cs="Times New Roman"/>
          <w:sz w:val="24"/>
          <w:szCs w:val="24"/>
        </w:rPr>
        <w:t xml:space="preserve"> </w:t>
      </w:r>
      <w:r w:rsidR="00B3411C" w:rsidRPr="0041552F">
        <w:rPr>
          <w:rFonts w:ascii="New times" w:hAnsi="New times" w:cs="Times New Roman"/>
          <w:sz w:val="24"/>
          <w:szCs w:val="24"/>
        </w:rPr>
        <w:t>C, XII A și a XII-a B,</w:t>
      </w:r>
      <w:r w:rsidR="0041552F" w:rsidRPr="0041552F">
        <w:rPr>
          <w:rFonts w:ascii="New times" w:hAnsi="New times" w:cs="Times New Roman"/>
          <w:sz w:val="24"/>
          <w:szCs w:val="24"/>
        </w:rPr>
        <w:t xml:space="preserve"> </w:t>
      </w:r>
      <w:r w:rsidR="00B3411C" w:rsidRPr="0041552F">
        <w:rPr>
          <w:rFonts w:ascii="New times" w:hAnsi="New times" w:cs="Times New Roman"/>
          <w:sz w:val="24"/>
          <w:szCs w:val="24"/>
        </w:rPr>
        <w:t>împărț</w:t>
      </w:r>
      <w:r w:rsidR="0041552F" w:rsidRPr="0041552F">
        <w:rPr>
          <w:rFonts w:ascii="New times" w:hAnsi="New times" w:cs="Times New Roman"/>
          <w:sz w:val="24"/>
          <w:szCs w:val="24"/>
        </w:rPr>
        <w:t xml:space="preserve">iți pe echipe și  însoțiți de cadre didactice au poposit pentru al treilea </w:t>
      </w:r>
    </w:p>
    <w:p w:rsidR="0041552F" w:rsidRPr="0041552F" w:rsidRDefault="00B06868" w:rsidP="0041552F">
      <w:pPr>
        <w:spacing w:after="0"/>
        <w:rPr>
          <w:rFonts w:ascii="New times" w:hAnsi="New times" w:cs="Times New Roman"/>
          <w:sz w:val="24"/>
          <w:szCs w:val="24"/>
        </w:rPr>
      </w:pPr>
      <w:r>
        <w:rPr>
          <w:rFonts w:ascii="New times" w:hAnsi="New times" w:cs="Times New Roman"/>
          <w:sz w:val="24"/>
          <w:szCs w:val="24"/>
        </w:rPr>
        <w:t xml:space="preserve">   </w:t>
      </w:r>
      <w:r>
        <w:rPr>
          <w:rFonts w:ascii="New times" w:hAnsi="New times" w:cs="Times New Roman"/>
          <w:sz w:val="24"/>
          <w:szCs w:val="24"/>
        </w:rPr>
        <w:tab/>
      </w:r>
      <w:r>
        <w:rPr>
          <w:rFonts w:ascii="New times" w:hAnsi="New times" w:cs="Times New Roman"/>
          <w:sz w:val="24"/>
          <w:szCs w:val="24"/>
        </w:rPr>
        <w:tab/>
      </w:r>
      <w:r>
        <w:rPr>
          <w:rFonts w:ascii="New times" w:hAnsi="New times" w:cs="Times New Roman"/>
          <w:sz w:val="24"/>
          <w:szCs w:val="24"/>
        </w:rPr>
        <w:tab/>
        <w:t xml:space="preserve">      </w:t>
      </w:r>
      <w:r w:rsidR="0041552F" w:rsidRPr="0041552F">
        <w:rPr>
          <w:rFonts w:ascii="New times" w:hAnsi="New times" w:cs="Times New Roman"/>
          <w:sz w:val="24"/>
          <w:szCs w:val="24"/>
        </w:rPr>
        <w:t xml:space="preserve">an </w:t>
      </w:r>
      <w:proofErr w:type="spellStart"/>
      <w:r w:rsidR="0041552F" w:rsidRPr="0041552F">
        <w:rPr>
          <w:rFonts w:ascii="New times" w:hAnsi="New times" w:cs="Times New Roman"/>
          <w:sz w:val="24"/>
          <w:szCs w:val="24"/>
        </w:rPr>
        <w:t>consecutivîn</w:t>
      </w:r>
      <w:proofErr w:type="spellEnd"/>
      <w:r w:rsidR="0041552F" w:rsidRPr="0041552F">
        <w:rPr>
          <w:rFonts w:ascii="New times" w:hAnsi="New times" w:cs="Times New Roman"/>
          <w:sz w:val="24"/>
          <w:szCs w:val="24"/>
        </w:rPr>
        <w:t xml:space="preserve"> gospodăriile  câtorva</w:t>
      </w:r>
      <w:r w:rsidR="00B3411C" w:rsidRPr="0041552F">
        <w:rPr>
          <w:rFonts w:ascii="New times" w:hAnsi="New times" w:cs="Times New Roman"/>
          <w:sz w:val="24"/>
          <w:szCs w:val="24"/>
        </w:rPr>
        <w:t xml:space="preserve"> bătrâni din sat și au dat o mână de ajutor în treburile </w:t>
      </w:r>
    </w:p>
    <w:p w:rsidR="00B3411C" w:rsidRPr="0041552F" w:rsidRDefault="00B06868" w:rsidP="0041552F">
      <w:pPr>
        <w:spacing w:after="0"/>
        <w:rPr>
          <w:rFonts w:ascii="New times" w:hAnsi="New times" w:cs="Times New Roman"/>
          <w:sz w:val="24"/>
          <w:szCs w:val="24"/>
        </w:rPr>
      </w:pPr>
      <w:r>
        <w:rPr>
          <w:rFonts w:ascii="New times" w:hAnsi="New times" w:cs="Times New Roman"/>
          <w:sz w:val="24"/>
          <w:szCs w:val="24"/>
        </w:rPr>
        <w:tab/>
      </w:r>
      <w:r>
        <w:rPr>
          <w:rFonts w:ascii="New times" w:hAnsi="New times" w:cs="Times New Roman"/>
          <w:sz w:val="24"/>
          <w:szCs w:val="24"/>
        </w:rPr>
        <w:tab/>
      </w:r>
      <w:r>
        <w:rPr>
          <w:rFonts w:ascii="New times" w:hAnsi="New times" w:cs="Times New Roman"/>
          <w:sz w:val="24"/>
          <w:szCs w:val="24"/>
        </w:rPr>
        <w:tab/>
        <w:t xml:space="preserve">      </w:t>
      </w:r>
      <w:r w:rsidR="00B3411C" w:rsidRPr="0041552F">
        <w:rPr>
          <w:rFonts w:ascii="New times" w:hAnsi="New times" w:cs="Times New Roman"/>
          <w:sz w:val="24"/>
          <w:szCs w:val="24"/>
        </w:rPr>
        <w:t>gospodărești ( curățenie, crăpat lemne, adăpat animalele,</w:t>
      </w:r>
      <w:r w:rsidR="0041552F" w:rsidRPr="0041552F">
        <w:rPr>
          <w:rFonts w:ascii="New times" w:hAnsi="New times" w:cs="Times New Roman"/>
          <w:sz w:val="24"/>
          <w:szCs w:val="24"/>
        </w:rPr>
        <w:t xml:space="preserve"> etc.);</w:t>
      </w:r>
    </w:p>
    <w:p w:rsidR="00634111" w:rsidRPr="00B06868" w:rsidRDefault="00B06868" w:rsidP="00B06868">
      <w:pPr>
        <w:spacing w:after="0"/>
        <w:rPr>
          <w:rFonts w:ascii="New times" w:hAnsi="New times" w:cs="Times New Roman"/>
          <w:sz w:val="24"/>
          <w:szCs w:val="24"/>
        </w:rPr>
      </w:pPr>
      <w:r>
        <w:rPr>
          <w:rFonts w:ascii="New times" w:hAnsi="New times" w:cs="Times New Roman"/>
          <w:sz w:val="24"/>
          <w:szCs w:val="24"/>
        </w:rPr>
        <w:tab/>
      </w:r>
      <w:r>
        <w:rPr>
          <w:rFonts w:ascii="New times" w:hAnsi="New times" w:cs="Times New Roman"/>
          <w:sz w:val="24"/>
          <w:szCs w:val="24"/>
        </w:rPr>
        <w:tab/>
      </w:r>
      <w:r>
        <w:rPr>
          <w:rFonts w:ascii="New times" w:hAnsi="New times" w:cs="Times New Roman"/>
          <w:sz w:val="24"/>
          <w:szCs w:val="24"/>
        </w:rPr>
        <w:tab/>
        <w:t xml:space="preserve">    </w:t>
      </w:r>
      <w:r w:rsidR="0041552F" w:rsidRPr="0041552F">
        <w:rPr>
          <w:rFonts w:ascii="New times" w:hAnsi="New times" w:cs="Times New Roman"/>
          <w:sz w:val="24"/>
          <w:szCs w:val="24"/>
        </w:rPr>
        <w:t xml:space="preserve">- </w:t>
      </w:r>
      <w:r w:rsidR="0041552F" w:rsidRPr="0041552F">
        <w:rPr>
          <w:rFonts w:ascii="New times" w:hAnsi="New times"/>
          <w:sz w:val="24"/>
          <w:szCs w:val="24"/>
        </w:rPr>
        <w:t>Acțiune de voluntariat</w:t>
      </w:r>
      <w:r w:rsidR="0041552F">
        <w:rPr>
          <w:rFonts w:ascii="New times" w:hAnsi="New times"/>
          <w:sz w:val="24"/>
          <w:szCs w:val="24"/>
        </w:rPr>
        <w:t xml:space="preserve"> „Știu să protejez natura”.</w:t>
      </w:r>
      <w:r w:rsidR="0041552F" w:rsidRPr="0041552F">
        <w:rPr>
          <w:rFonts w:ascii="New times" w:hAnsi="New times" w:cs="Times New Roman"/>
          <w:sz w:val="24"/>
          <w:szCs w:val="24"/>
        </w:rPr>
        <w:t xml:space="preserve"> </w:t>
      </w: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A238A1" w:rsidRDefault="00A238A1" w:rsidP="00A238A1">
      <w:pPr>
        <w:spacing w:before="100" w:beforeAutospacing="1" w:after="100" w:afterAutospacing="1"/>
        <w:rPr>
          <w:sz w:val="20"/>
          <w:szCs w:val="20"/>
        </w:rPr>
      </w:pPr>
    </w:p>
    <w:p w:rsidR="00634111" w:rsidRDefault="00634111" w:rsidP="00634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4111" w:rsidSect="00634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es roman">
    <w:altName w:val="Times New Roman"/>
    <w:panose1 w:val="00000000000000000000"/>
    <w:charset w:val="00"/>
    <w:family w:val="roman"/>
    <w:notTrueType/>
    <w:pitch w:val="default"/>
  </w:font>
  <w:font w:name="pg-1ff2b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New time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70B"/>
    <w:multiLevelType w:val="hybridMultilevel"/>
    <w:tmpl w:val="B204DF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A42"/>
    <w:multiLevelType w:val="hybridMultilevel"/>
    <w:tmpl w:val="F10299D4"/>
    <w:lvl w:ilvl="0" w:tplc="DF764FFC">
      <w:start w:val="10"/>
      <w:numFmt w:val="bullet"/>
      <w:lvlText w:val="-"/>
      <w:lvlJc w:val="left"/>
      <w:pPr>
        <w:ind w:left="720" w:hanging="360"/>
      </w:pPr>
      <w:rPr>
        <w:rFonts w:ascii="New times roman" w:eastAsiaTheme="minorHAnsi" w:hAnsi="New times roman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5B70"/>
    <w:multiLevelType w:val="hybridMultilevel"/>
    <w:tmpl w:val="3976DE60"/>
    <w:lvl w:ilvl="0" w:tplc="5314AA1A">
      <w:start w:val="8"/>
      <w:numFmt w:val="bullet"/>
      <w:lvlText w:val="-"/>
      <w:lvlJc w:val="left"/>
      <w:pPr>
        <w:ind w:left="267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43542256"/>
    <w:multiLevelType w:val="hybridMultilevel"/>
    <w:tmpl w:val="C60EAF6C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D9A0115"/>
    <w:multiLevelType w:val="hybridMultilevel"/>
    <w:tmpl w:val="4E8A7D58"/>
    <w:lvl w:ilvl="0" w:tplc="F2C4E7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11"/>
    <w:rsid w:val="00030E63"/>
    <w:rsid w:val="00040C6B"/>
    <w:rsid w:val="00097ECE"/>
    <w:rsid w:val="000C4B58"/>
    <w:rsid w:val="000D6DFD"/>
    <w:rsid w:val="000E01EB"/>
    <w:rsid w:val="000F515D"/>
    <w:rsid w:val="001318FB"/>
    <w:rsid w:val="00154B08"/>
    <w:rsid w:val="00160D24"/>
    <w:rsid w:val="00176CB3"/>
    <w:rsid w:val="00193739"/>
    <w:rsid w:val="001A42D3"/>
    <w:rsid w:val="001C510E"/>
    <w:rsid w:val="002115B8"/>
    <w:rsid w:val="002A789E"/>
    <w:rsid w:val="002F7C39"/>
    <w:rsid w:val="00303B96"/>
    <w:rsid w:val="00316D13"/>
    <w:rsid w:val="003318CD"/>
    <w:rsid w:val="00395650"/>
    <w:rsid w:val="003A59EE"/>
    <w:rsid w:val="0041552F"/>
    <w:rsid w:val="0044107F"/>
    <w:rsid w:val="00452D70"/>
    <w:rsid w:val="004B0806"/>
    <w:rsid w:val="00502BCC"/>
    <w:rsid w:val="005323F8"/>
    <w:rsid w:val="005B1964"/>
    <w:rsid w:val="005D4FEF"/>
    <w:rsid w:val="005D70CA"/>
    <w:rsid w:val="0060715D"/>
    <w:rsid w:val="0062114E"/>
    <w:rsid w:val="00634111"/>
    <w:rsid w:val="0064430E"/>
    <w:rsid w:val="00665C04"/>
    <w:rsid w:val="00676425"/>
    <w:rsid w:val="00692558"/>
    <w:rsid w:val="006A77AA"/>
    <w:rsid w:val="006C1568"/>
    <w:rsid w:val="006E143C"/>
    <w:rsid w:val="006F76C3"/>
    <w:rsid w:val="0074471E"/>
    <w:rsid w:val="007B711E"/>
    <w:rsid w:val="007D60EE"/>
    <w:rsid w:val="00873307"/>
    <w:rsid w:val="00885702"/>
    <w:rsid w:val="008A4AF4"/>
    <w:rsid w:val="008D7918"/>
    <w:rsid w:val="008E5981"/>
    <w:rsid w:val="009220A5"/>
    <w:rsid w:val="009512D2"/>
    <w:rsid w:val="00966988"/>
    <w:rsid w:val="009746C6"/>
    <w:rsid w:val="00983980"/>
    <w:rsid w:val="00995913"/>
    <w:rsid w:val="009A644B"/>
    <w:rsid w:val="00A238A1"/>
    <w:rsid w:val="00A27344"/>
    <w:rsid w:val="00A32372"/>
    <w:rsid w:val="00A47AEF"/>
    <w:rsid w:val="00A56C51"/>
    <w:rsid w:val="00A75BEE"/>
    <w:rsid w:val="00AB50FA"/>
    <w:rsid w:val="00AE3434"/>
    <w:rsid w:val="00AF5C28"/>
    <w:rsid w:val="00B06868"/>
    <w:rsid w:val="00B20D77"/>
    <w:rsid w:val="00B3411C"/>
    <w:rsid w:val="00B67321"/>
    <w:rsid w:val="00BF33E7"/>
    <w:rsid w:val="00C10E4A"/>
    <w:rsid w:val="00C258AA"/>
    <w:rsid w:val="00CC4223"/>
    <w:rsid w:val="00CE2CF5"/>
    <w:rsid w:val="00D14225"/>
    <w:rsid w:val="00D47707"/>
    <w:rsid w:val="00D51321"/>
    <w:rsid w:val="00D5733D"/>
    <w:rsid w:val="00D77313"/>
    <w:rsid w:val="00DA482F"/>
    <w:rsid w:val="00DB62A6"/>
    <w:rsid w:val="00E23AC9"/>
    <w:rsid w:val="00E368A5"/>
    <w:rsid w:val="00E539CE"/>
    <w:rsid w:val="00EA76CF"/>
    <w:rsid w:val="00EC65B7"/>
    <w:rsid w:val="00F30F38"/>
    <w:rsid w:val="00F402C4"/>
    <w:rsid w:val="00F8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DC189-0F4A-4AFF-93E9-EC0DAC78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11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semiHidden/>
    <w:rsid w:val="00634111"/>
  </w:style>
  <w:style w:type="paragraph" w:styleId="Antet">
    <w:name w:val="header"/>
    <w:basedOn w:val="Normal"/>
    <w:link w:val="AntetCaracter"/>
    <w:uiPriority w:val="99"/>
    <w:semiHidden/>
    <w:unhideWhenUsed/>
    <w:rsid w:val="0063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34111"/>
  </w:style>
  <w:style w:type="paragraph" w:styleId="Subsol">
    <w:name w:val="footer"/>
    <w:basedOn w:val="Normal"/>
    <w:link w:val="SubsolCaracter"/>
    <w:uiPriority w:val="99"/>
    <w:semiHidden/>
    <w:unhideWhenUsed/>
    <w:rsid w:val="0063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4111"/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41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spaiere1">
    <w:name w:val="Fără spațiere1"/>
    <w:uiPriority w:val="1"/>
    <w:qFormat/>
    <w:rsid w:val="0063411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B3411C"/>
    <w:pPr>
      <w:ind w:left="720"/>
      <w:contextualSpacing/>
    </w:pPr>
  </w:style>
  <w:style w:type="paragraph" w:styleId="Frspaiere">
    <w:name w:val="No Spacing"/>
    <w:uiPriority w:val="1"/>
    <w:qFormat/>
    <w:rsid w:val="0062114E"/>
    <w:pPr>
      <w:spacing w:after="0" w:line="240" w:lineRule="auto"/>
    </w:pPr>
  </w:style>
  <w:style w:type="table" w:styleId="Tabelgril">
    <w:name w:val="Table Grid"/>
    <w:basedOn w:val="TabelNormal"/>
    <w:uiPriority w:val="39"/>
    <w:rsid w:val="00621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F7C6-7D68-4503-9E6C-F8A37969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9377</Words>
  <Characters>54387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34</cp:revision>
  <cp:lastPrinted>2018-01-31T08:49:00Z</cp:lastPrinted>
  <dcterms:created xsi:type="dcterms:W3CDTF">2018-01-30T16:49:00Z</dcterms:created>
  <dcterms:modified xsi:type="dcterms:W3CDTF">2018-06-19T20:42:00Z</dcterms:modified>
</cp:coreProperties>
</file>