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C2" w:rsidRPr="000479C2" w:rsidRDefault="000479C2" w:rsidP="000479C2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0479C2">
        <w:rPr>
          <w:rFonts w:ascii="Times New Roman" w:hAnsi="Times New Roman" w:cs="Times New Roman"/>
          <w:b/>
          <w:sz w:val="40"/>
          <w:szCs w:val="40"/>
          <w:lang w:val="ro-RO"/>
        </w:rPr>
        <w:t>DOCUMENTE  NECESARE  PENTRU</w:t>
      </w:r>
    </w:p>
    <w:p w:rsidR="00CE712F" w:rsidRPr="000479C2" w:rsidRDefault="000479C2" w:rsidP="000479C2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0479C2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DOSARE ”BANI DE LICEU”</w:t>
      </w:r>
    </w:p>
    <w:p w:rsidR="000479C2" w:rsidRPr="007A0687" w:rsidRDefault="000479C2" w:rsidP="007A0687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0479C2">
        <w:rPr>
          <w:rFonts w:ascii="Times New Roman" w:hAnsi="Times New Roman" w:cs="Times New Roman"/>
          <w:b/>
          <w:sz w:val="40"/>
          <w:szCs w:val="40"/>
          <w:lang w:val="ro-RO"/>
        </w:rPr>
        <w:t>2018-2019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Cerere tip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Copii dupa certificatele de naștere sau buletine a tuturor membrilor aflați în întreținere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Adeverinte de salariat, cupoane  pensii, cupoane șomaj pentru lunile iunie, iulie și august 2018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 xml:space="preserve">Pentru părinții care nu lucrează – declarații notariale 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Pentru copiii aflați în întreținere, care au peste 18 ani trebuie adeverințe de elev,student,sau declarații notariale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Adeverințe de la Finanțe pentru ambii părinți și copii peste 18 ani fără venit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Adeverințe de la Primărie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Anchetă socială de la Primărie</w:t>
      </w:r>
    </w:p>
    <w:p w:rsidR="000479C2" w:rsidRPr="007A0687" w:rsidRDefault="000479C2" w:rsidP="00047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Extras de cont la una din următoarele bănci:</w:t>
      </w:r>
    </w:p>
    <w:p w:rsidR="000479C2" w:rsidRPr="007A0687" w:rsidRDefault="000479C2" w:rsidP="000479C2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 xml:space="preserve"> Banca Transilvania, BRD,CEC sau Unicredit Bank</w:t>
      </w:r>
    </w:p>
    <w:p w:rsidR="007A0687" w:rsidRPr="007A0687" w:rsidRDefault="000479C2" w:rsidP="007A06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A0687">
        <w:rPr>
          <w:rFonts w:ascii="Times New Roman" w:hAnsi="Times New Roman" w:cs="Times New Roman"/>
          <w:sz w:val="36"/>
          <w:szCs w:val="36"/>
          <w:lang w:val="ro-RO"/>
        </w:rPr>
        <w:t>Adeverință cu media generală și nota la purtare an precedent.</w:t>
      </w:r>
    </w:p>
    <w:p w:rsidR="00755629" w:rsidRPr="007A0687" w:rsidRDefault="007A0687" w:rsidP="007A0687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 xml:space="preserve">     </w:t>
      </w:r>
      <w:r w:rsidRPr="007A0687">
        <w:rPr>
          <w:rFonts w:ascii="Times New Roman" w:hAnsi="Times New Roman" w:cs="Times New Roman"/>
          <w:b/>
          <w:sz w:val="40"/>
          <w:szCs w:val="40"/>
          <w:lang w:val="ro-RO"/>
        </w:rPr>
        <w:t>DOSARELE  COMPLETE SE DEPUN PÂNĂ PE DATA DE</w:t>
      </w:r>
      <w:r w:rsidRPr="007A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28 SEPTEMBRIE 2018 LA </w:t>
      </w:r>
      <w:r w:rsidRPr="007A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BIROUL </w:t>
      </w:r>
      <w:r w:rsidRPr="007A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CONTABILITATE   </w:t>
      </w:r>
      <w:r w:rsidRPr="007A0687">
        <w:rPr>
          <w:rFonts w:ascii="Times New Roman" w:hAnsi="Times New Roman" w:cs="Times New Roman"/>
          <w:b/>
          <w:sz w:val="40"/>
          <w:szCs w:val="40"/>
          <w:lang w:val="ro-RO"/>
        </w:rPr>
        <w:t>DE CĂTRE FIECARE ELEV.</w:t>
      </w:r>
    </w:p>
    <w:p w:rsidR="000479C2" w:rsidRPr="007A0687" w:rsidRDefault="007A0687" w:rsidP="007A0687">
      <w:pPr>
        <w:ind w:left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A0687">
        <w:rPr>
          <w:rFonts w:ascii="Times New Roman" w:hAnsi="Times New Roman" w:cs="Times New Roman"/>
          <w:sz w:val="28"/>
          <w:szCs w:val="28"/>
          <w:lang w:val="ro-RO"/>
        </w:rPr>
        <w:t>DIRECTOR,</w:t>
      </w:r>
    </w:p>
    <w:p w:rsidR="007A0687" w:rsidRPr="007A0687" w:rsidRDefault="007A0687" w:rsidP="007A0687">
      <w:pPr>
        <w:ind w:left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A0687">
        <w:rPr>
          <w:rFonts w:ascii="Times New Roman" w:hAnsi="Times New Roman" w:cs="Times New Roman"/>
          <w:sz w:val="28"/>
          <w:szCs w:val="28"/>
          <w:lang w:val="ro-RO"/>
        </w:rPr>
        <w:t>PROF. APETREI MIHAELA</w:t>
      </w:r>
    </w:p>
    <w:p w:rsidR="000479C2" w:rsidRDefault="000479C2" w:rsidP="000479C2">
      <w:pPr>
        <w:pStyle w:val="ListParagraph"/>
        <w:rPr>
          <w:rFonts w:ascii="Times New Roman" w:hAnsi="Times New Roman" w:cs="Times New Roman"/>
          <w:sz w:val="40"/>
          <w:szCs w:val="40"/>
          <w:lang w:val="ro-RO"/>
        </w:rPr>
      </w:pPr>
    </w:p>
    <w:p w:rsidR="000479C2" w:rsidRPr="000479C2" w:rsidRDefault="000479C2" w:rsidP="000479C2">
      <w:pPr>
        <w:pStyle w:val="ListParagraph"/>
        <w:rPr>
          <w:rFonts w:ascii="Times New Roman" w:hAnsi="Times New Roman" w:cs="Times New Roman"/>
          <w:sz w:val="40"/>
          <w:szCs w:val="40"/>
          <w:lang w:val="ro-RO"/>
        </w:rPr>
      </w:pPr>
    </w:p>
    <w:sectPr w:rsidR="000479C2" w:rsidRPr="000479C2" w:rsidSect="007A06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B" w:rsidRDefault="0007197B" w:rsidP="00755629">
      <w:pPr>
        <w:spacing w:after="0" w:line="240" w:lineRule="auto"/>
      </w:pPr>
      <w:r>
        <w:separator/>
      </w:r>
    </w:p>
  </w:endnote>
  <w:endnote w:type="continuationSeparator" w:id="0">
    <w:p w:rsidR="0007197B" w:rsidRDefault="0007197B" w:rsidP="0075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9" w:rsidRPr="00755629" w:rsidRDefault="00755629">
    <w:pPr>
      <w:pStyle w:val="Footer"/>
      <w:rPr>
        <w:lang w:val="ro-RO"/>
      </w:rPr>
    </w:pPr>
    <w:r>
      <w:t xml:space="preserve">Conform HG 712/2018 pot </w:t>
    </w:r>
    <w:proofErr w:type="spellStart"/>
    <w:r>
      <w:t>beneficia</w:t>
    </w:r>
    <w:proofErr w:type="spellEnd"/>
    <w:r>
      <w:t xml:space="preserve"> de </w:t>
    </w:r>
    <w:proofErr w:type="spellStart"/>
    <w:r>
      <w:t>Programul</w:t>
    </w:r>
    <w:proofErr w:type="spellEnd"/>
    <w:r>
      <w:t xml:space="preserve"> Na</w:t>
    </w:r>
    <w:r>
      <w:rPr>
        <w:lang w:val="ro-RO"/>
      </w:rPr>
      <w:t xml:space="preserve">țional ”BANI DE LICEU” elevii care se află în întreținerea familiilor al căror </w:t>
    </w:r>
    <w:r w:rsidRPr="00755629">
      <w:rPr>
        <w:b/>
        <w:lang w:val="ro-RO"/>
      </w:rPr>
      <w:t>venit brut lunar</w:t>
    </w:r>
    <w:r>
      <w:rPr>
        <w:lang w:val="ro-RO"/>
      </w:rPr>
      <w:t xml:space="preserve">  pe membru de familie realizat în ultimele 3 luni  anterioare depunerii dosarului este de </w:t>
    </w:r>
    <w:r w:rsidRPr="00755629">
      <w:rPr>
        <w:b/>
        <w:lang w:val="ro-RO"/>
      </w:rPr>
      <w:t>maximum 500 lei</w:t>
    </w:r>
    <w:r>
      <w:rPr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B" w:rsidRDefault="0007197B" w:rsidP="00755629">
      <w:pPr>
        <w:spacing w:after="0" w:line="240" w:lineRule="auto"/>
      </w:pPr>
      <w:r>
        <w:separator/>
      </w:r>
    </w:p>
  </w:footnote>
  <w:footnote w:type="continuationSeparator" w:id="0">
    <w:p w:rsidR="0007197B" w:rsidRDefault="0007197B" w:rsidP="0075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B93"/>
    <w:multiLevelType w:val="hybridMultilevel"/>
    <w:tmpl w:val="226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2"/>
    <w:rsid w:val="000009DB"/>
    <w:rsid w:val="000023D4"/>
    <w:rsid w:val="0000505D"/>
    <w:rsid w:val="000068A1"/>
    <w:rsid w:val="00016B0F"/>
    <w:rsid w:val="00016BB8"/>
    <w:rsid w:val="000216F9"/>
    <w:rsid w:val="000479C2"/>
    <w:rsid w:val="000577BD"/>
    <w:rsid w:val="000646E7"/>
    <w:rsid w:val="0007197B"/>
    <w:rsid w:val="00077A23"/>
    <w:rsid w:val="00082D11"/>
    <w:rsid w:val="000853C0"/>
    <w:rsid w:val="000A2454"/>
    <w:rsid w:val="000A5528"/>
    <w:rsid w:val="000B06D5"/>
    <w:rsid w:val="000C286F"/>
    <w:rsid w:val="000C74FC"/>
    <w:rsid w:val="000C7DB2"/>
    <w:rsid w:val="000E3333"/>
    <w:rsid w:val="000E5AF3"/>
    <w:rsid w:val="000E6C12"/>
    <w:rsid w:val="000F3161"/>
    <w:rsid w:val="000F3C10"/>
    <w:rsid w:val="000F74DE"/>
    <w:rsid w:val="00113155"/>
    <w:rsid w:val="00124734"/>
    <w:rsid w:val="001249B7"/>
    <w:rsid w:val="00137A08"/>
    <w:rsid w:val="00150B1D"/>
    <w:rsid w:val="001A677A"/>
    <w:rsid w:val="001B0490"/>
    <w:rsid w:val="001C0C6F"/>
    <w:rsid w:val="001E1417"/>
    <w:rsid w:val="001F7D3D"/>
    <w:rsid w:val="0026336E"/>
    <w:rsid w:val="00270F77"/>
    <w:rsid w:val="002766FC"/>
    <w:rsid w:val="002853D7"/>
    <w:rsid w:val="0028637A"/>
    <w:rsid w:val="002A3881"/>
    <w:rsid w:val="002A7D10"/>
    <w:rsid w:val="002B5330"/>
    <w:rsid w:val="002C7BCA"/>
    <w:rsid w:val="002F04CC"/>
    <w:rsid w:val="002F05CF"/>
    <w:rsid w:val="002F3EFA"/>
    <w:rsid w:val="00304112"/>
    <w:rsid w:val="003057E4"/>
    <w:rsid w:val="003066F9"/>
    <w:rsid w:val="00326983"/>
    <w:rsid w:val="0033361C"/>
    <w:rsid w:val="0034389F"/>
    <w:rsid w:val="003507CA"/>
    <w:rsid w:val="00352E61"/>
    <w:rsid w:val="00362975"/>
    <w:rsid w:val="0037498B"/>
    <w:rsid w:val="0037657D"/>
    <w:rsid w:val="00385229"/>
    <w:rsid w:val="00386DE4"/>
    <w:rsid w:val="003A5ACF"/>
    <w:rsid w:val="003B1B3D"/>
    <w:rsid w:val="003C3BFE"/>
    <w:rsid w:val="003D3E61"/>
    <w:rsid w:val="003D73A8"/>
    <w:rsid w:val="003E1C09"/>
    <w:rsid w:val="003F130E"/>
    <w:rsid w:val="00403C3F"/>
    <w:rsid w:val="00427657"/>
    <w:rsid w:val="00432937"/>
    <w:rsid w:val="00433DCD"/>
    <w:rsid w:val="004362C4"/>
    <w:rsid w:val="00440B9C"/>
    <w:rsid w:val="00442CDE"/>
    <w:rsid w:val="00456C31"/>
    <w:rsid w:val="004645B2"/>
    <w:rsid w:val="00472CB6"/>
    <w:rsid w:val="004743CB"/>
    <w:rsid w:val="00484BD1"/>
    <w:rsid w:val="004922B4"/>
    <w:rsid w:val="004971A0"/>
    <w:rsid w:val="004A3111"/>
    <w:rsid w:val="004A35D8"/>
    <w:rsid w:val="004A52E1"/>
    <w:rsid w:val="004A78F9"/>
    <w:rsid w:val="004B1B67"/>
    <w:rsid w:val="00510F33"/>
    <w:rsid w:val="00514C24"/>
    <w:rsid w:val="005355B8"/>
    <w:rsid w:val="00546BEA"/>
    <w:rsid w:val="005472AC"/>
    <w:rsid w:val="00551746"/>
    <w:rsid w:val="00556D33"/>
    <w:rsid w:val="005620D5"/>
    <w:rsid w:val="00565DDD"/>
    <w:rsid w:val="00570700"/>
    <w:rsid w:val="005727F2"/>
    <w:rsid w:val="00582CE6"/>
    <w:rsid w:val="005A4C43"/>
    <w:rsid w:val="005A6987"/>
    <w:rsid w:val="005C2676"/>
    <w:rsid w:val="005C6FB6"/>
    <w:rsid w:val="005C71E0"/>
    <w:rsid w:val="005F3DCE"/>
    <w:rsid w:val="005F404A"/>
    <w:rsid w:val="00612AF1"/>
    <w:rsid w:val="00617B82"/>
    <w:rsid w:val="00621CEE"/>
    <w:rsid w:val="00623538"/>
    <w:rsid w:val="006333CB"/>
    <w:rsid w:val="006339BC"/>
    <w:rsid w:val="006430AB"/>
    <w:rsid w:val="00650172"/>
    <w:rsid w:val="00657F4D"/>
    <w:rsid w:val="00671898"/>
    <w:rsid w:val="006739C9"/>
    <w:rsid w:val="006749BD"/>
    <w:rsid w:val="0067676E"/>
    <w:rsid w:val="00676B21"/>
    <w:rsid w:val="006B119B"/>
    <w:rsid w:val="006C5F7C"/>
    <w:rsid w:val="006E4F5D"/>
    <w:rsid w:val="006E6F64"/>
    <w:rsid w:val="00726355"/>
    <w:rsid w:val="007264B9"/>
    <w:rsid w:val="007327C5"/>
    <w:rsid w:val="00734D4E"/>
    <w:rsid w:val="00735A12"/>
    <w:rsid w:val="0074311B"/>
    <w:rsid w:val="00755629"/>
    <w:rsid w:val="00765874"/>
    <w:rsid w:val="00790AFC"/>
    <w:rsid w:val="00796AA7"/>
    <w:rsid w:val="007A0687"/>
    <w:rsid w:val="007A512D"/>
    <w:rsid w:val="007B209A"/>
    <w:rsid w:val="007B2F61"/>
    <w:rsid w:val="007B53A8"/>
    <w:rsid w:val="007C5856"/>
    <w:rsid w:val="007C7847"/>
    <w:rsid w:val="007D1B92"/>
    <w:rsid w:val="007D56CE"/>
    <w:rsid w:val="007D6E88"/>
    <w:rsid w:val="007F2B57"/>
    <w:rsid w:val="0080313F"/>
    <w:rsid w:val="00807A0B"/>
    <w:rsid w:val="0082156D"/>
    <w:rsid w:val="00822653"/>
    <w:rsid w:val="00823BCA"/>
    <w:rsid w:val="00841D3A"/>
    <w:rsid w:val="008420A0"/>
    <w:rsid w:val="00847723"/>
    <w:rsid w:val="008503BE"/>
    <w:rsid w:val="0085510E"/>
    <w:rsid w:val="008560F4"/>
    <w:rsid w:val="0086699E"/>
    <w:rsid w:val="00877664"/>
    <w:rsid w:val="008943B8"/>
    <w:rsid w:val="008A1D4F"/>
    <w:rsid w:val="008A2CDD"/>
    <w:rsid w:val="008B0B2B"/>
    <w:rsid w:val="008B301D"/>
    <w:rsid w:val="008C38C7"/>
    <w:rsid w:val="008C51DF"/>
    <w:rsid w:val="008C5E58"/>
    <w:rsid w:val="008D2547"/>
    <w:rsid w:val="008D37EB"/>
    <w:rsid w:val="008D575F"/>
    <w:rsid w:val="008E5A52"/>
    <w:rsid w:val="0090139C"/>
    <w:rsid w:val="0091616D"/>
    <w:rsid w:val="00933FAE"/>
    <w:rsid w:val="0093484C"/>
    <w:rsid w:val="00935332"/>
    <w:rsid w:val="00940045"/>
    <w:rsid w:val="00940B31"/>
    <w:rsid w:val="00950491"/>
    <w:rsid w:val="009513A3"/>
    <w:rsid w:val="00961BC5"/>
    <w:rsid w:val="00966D9C"/>
    <w:rsid w:val="00973272"/>
    <w:rsid w:val="00980C1F"/>
    <w:rsid w:val="00980E44"/>
    <w:rsid w:val="00983E0A"/>
    <w:rsid w:val="00984D1D"/>
    <w:rsid w:val="00992B75"/>
    <w:rsid w:val="00997FBE"/>
    <w:rsid w:val="009A0767"/>
    <w:rsid w:val="009B699E"/>
    <w:rsid w:val="009B6E59"/>
    <w:rsid w:val="009C150A"/>
    <w:rsid w:val="009C181F"/>
    <w:rsid w:val="009C3DAE"/>
    <w:rsid w:val="009C5C75"/>
    <w:rsid w:val="009C7F3A"/>
    <w:rsid w:val="009D343C"/>
    <w:rsid w:val="00A0726D"/>
    <w:rsid w:val="00A10507"/>
    <w:rsid w:val="00A131C9"/>
    <w:rsid w:val="00A16DF0"/>
    <w:rsid w:val="00A17CC0"/>
    <w:rsid w:val="00A302D6"/>
    <w:rsid w:val="00A3397B"/>
    <w:rsid w:val="00A3475A"/>
    <w:rsid w:val="00A676AF"/>
    <w:rsid w:val="00A71326"/>
    <w:rsid w:val="00A72EE3"/>
    <w:rsid w:val="00A80309"/>
    <w:rsid w:val="00A82277"/>
    <w:rsid w:val="00A877B4"/>
    <w:rsid w:val="00A9588B"/>
    <w:rsid w:val="00AA1895"/>
    <w:rsid w:val="00AA2F3D"/>
    <w:rsid w:val="00AB63AA"/>
    <w:rsid w:val="00AC211A"/>
    <w:rsid w:val="00AC5FB7"/>
    <w:rsid w:val="00AC784B"/>
    <w:rsid w:val="00AD062A"/>
    <w:rsid w:val="00AD1D1E"/>
    <w:rsid w:val="00AD5EC0"/>
    <w:rsid w:val="00AE538E"/>
    <w:rsid w:val="00AF143F"/>
    <w:rsid w:val="00B0292D"/>
    <w:rsid w:val="00B11079"/>
    <w:rsid w:val="00B31A85"/>
    <w:rsid w:val="00B335CE"/>
    <w:rsid w:val="00B3504E"/>
    <w:rsid w:val="00B3661E"/>
    <w:rsid w:val="00B50B1D"/>
    <w:rsid w:val="00B522B9"/>
    <w:rsid w:val="00B537FF"/>
    <w:rsid w:val="00B56CFA"/>
    <w:rsid w:val="00B62997"/>
    <w:rsid w:val="00B678BF"/>
    <w:rsid w:val="00BA333E"/>
    <w:rsid w:val="00BB70D4"/>
    <w:rsid w:val="00BD7F45"/>
    <w:rsid w:val="00BE2841"/>
    <w:rsid w:val="00C16BCF"/>
    <w:rsid w:val="00C22C25"/>
    <w:rsid w:val="00C313FE"/>
    <w:rsid w:val="00C318DE"/>
    <w:rsid w:val="00C46D00"/>
    <w:rsid w:val="00C5093C"/>
    <w:rsid w:val="00C854C2"/>
    <w:rsid w:val="00C97A5E"/>
    <w:rsid w:val="00CA59C2"/>
    <w:rsid w:val="00CA6A08"/>
    <w:rsid w:val="00CB12EC"/>
    <w:rsid w:val="00CB433F"/>
    <w:rsid w:val="00CB7847"/>
    <w:rsid w:val="00CD1DE3"/>
    <w:rsid w:val="00CE2C1D"/>
    <w:rsid w:val="00CE6D73"/>
    <w:rsid w:val="00CE712F"/>
    <w:rsid w:val="00CF1696"/>
    <w:rsid w:val="00CF2A44"/>
    <w:rsid w:val="00CF52D3"/>
    <w:rsid w:val="00CF6AC1"/>
    <w:rsid w:val="00D0342B"/>
    <w:rsid w:val="00D03B32"/>
    <w:rsid w:val="00D07121"/>
    <w:rsid w:val="00D10039"/>
    <w:rsid w:val="00D23488"/>
    <w:rsid w:val="00D30FA6"/>
    <w:rsid w:val="00D375BA"/>
    <w:rsid w:val="00D5581C"/>
    <w:rsid w:val="00D61B38"/>
    <w:rsid w:val="00D81710"/>
    <w:rsid w:val="00D83EA4"/>
    <w:rsid w:val="00DB0660"/>
    <w:rsid w:val="00DB3D13"/>
    <w:rsid w:val="00DB5C7A"/>
    <w:rsid w:val="00DD037A"/>
    <w:rsid w:val="00DD41CF"/>
    <w:rsid w:val="00DD4F42"/>
    <w:rsid w:val="00E03F29"/>
    <w:rsid w:val="00E04E65"/>
    <w:rsid w:val="00E10202"/>
    <w:rsid w:val="00E11D2B"/>
    <w:rsid w:val="00E256A9"/>
    <w:rsid w:val="00E3620C"/>
    <w:rsid w:val="00E57A56"/>
    <w:rsid w:val="00E6222C"/>
    <w:rsid w:val="00E81AD4"/>
    <w:rsid w:val="00E8609D"/>
    <w:rsid w:val="00E8622F"/>
    <w:rsid w:val="00E9500E"/>
    <w:rsid w:val="00EA104B"/>
    <w:rsid w:val="00EA3E03"/>
    <w:rsid w:val="00EA404E"/>
    <w:rsid w:val="00EA6CC9"/>
    <w:rsid w:val="00EB0CEE"/>
    <w:rsid w:val="00ED1C6A"/>
    <w:rsid w:val="00ED6F29"/>
    <w:rsid w:val="00EE3EBA"/>
    <w:rsid w:val="00EE64A8"/>
    <w:rsid w:val="00F017AC"/>
    <w:rsid w:val="00F20BFB"/>
    <w:rsid w:val="00F21EE4"/>
    <w:rsid w:val="00F25D2F"/>
    <w:rsid w:val="00F30F62"/>
    <w:rsid w:val="00F327B5"/>
    <w:rsid w:val="00F45494"/>
    <w:rsid w:val="00F56369"/>
    <w:rsid w:val="00F57575"/>
    <w:rsid w:val="00F7050E"/>
    <w:rsid w:val="00F723B1"/>
    <w:rsid w:val="00F742EA"/>
    <w:rsid w:val="00F817D4"/>
    <w:rsid w:val="00F85F22"/>
    <w:rsid w:val="00F87993"/>
    <w:rsid w:val="00F96764"/>
    <w:rsid w:val="00FB1B70"/>
    <w:rsid w:val="00FC7E35"/>
    <w:rsid w:val="00FD2886"/>
    <w:rsid w:val="00FD4FDE"/>
    <w:rsid w:val="00FD5952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29"/>
  </w:style>
  <w:style w:type="paragraph" w:styleId="Footer">
    <w:name w:val="footer"/>
    <w:basedOn w:val="Normal"/>
    <w:link w:val="FooterChar"/>
    <w:uiPriority w:val="99"/>
    <w:unhideWhenUsed/>
    <w:rsid w:val="007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29"/>
  </w:style>
  <w:style w:type="paragraph" w:styleId="Footer">
    <w:name w:val="footer"/>
    <w:basedOn w:val="Normal"/>
    <w:link w:val="FooterChar"/>
    <w:uiPriority w:val="99"/>
    <w:unhideWhenUsed/>
    <w:rsid w:val="007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2018-09-13T09:06:00Z</dcterms:created>
  <dcterms:modified xsi:type="dcterms:W3CDTF">2018-09-18T13:22:00Z</dcterms:modified>
</cp:coreProperties>
</file>